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002B" w14:textId="77777777" w:rsidR="00C8266A" w:rsidRDefault="00C8266A" w:rsidP="00997DA3">
      <w:pPr>
        <w:spacing w:line="56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供应商报价函</w:t>
      </w:r>
    </w:p>
    <w:p w14:paraId="7E4B55CC" w14:textId="77777777" w:rsidR="00C8266A" w:rsidRDefault="00C8266A" w:rsidP="00997DA3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致：安徽林业职业技术学院：</w:t>
      </w:r>
    </w:p>
    <w:p w14:paraId="2B276DB2" w14:textId="77777777" w:rsidR="00C8266A" w:rsidRDefault="00C8266A" w:rsidP="000A275E">
      <w:pPr>
        <w:pStyle w:val="a8"/>
        <w:shd w:val="clear" w:color="auto" w:fill="FFFFFF"/>
        <w:spacing w:before="0" w:beforeAutospacing="0" w:after="0" w:afterAutospacing="0" w:line="645" w:lineRule="atLeast"/>
        <w:ind w:firstLine="480"/>
        <w:rPr>
          <w:rFonts w:cs="Times New Roman"/>
        </w:rPr>
      </w:pPr>
      <w:r>
        <w:rPr>
          <w:rFonts w:hint="eastAsia"/>
        </w:rPr>
        <w:t>本公司已经收到</w:t>
      </w:r>
      <w:r w:rsidR="005B53E7" w:rsidRPr="005B53E7">
        <w:rPr>
          <w:rFonts w:hint="eastAsia"/>
          <w:b/>
          <w:u w:val="single"/>
        </w:rPr>
        <w:t xml:space="preserve"> 安徽林业职业技术学院</w:t>
      </w:r>
      <w:r w:rsidR="00BA2FE0">
        <w:rPr>
          <w:rFonts w:hint="eastAsia"/>
          <w:b/>
          <w:u w:val="single"/>
        </w:rPr>
        <w:t>采购</w:t>
      </w:r>
      <w:r w:rsidR="005B53E7" w:rsidRPr="005B53E7">
        <w:rPr>
          <w:rFonts w:hint="eastAsia"/>
          <w:b/>
          <w:u w:val="single"/>
        </w:rPr>
        <w:t>一次性医用口罩项目</w:t>
      </w:r>
      <w:r w:rsidRPr="005B53E7">
        <w:rPr>
          <w:b/>
          <w:u w:val="single"/>
        </w:rPr>
        <w:t xml:space="preserve"> </w:t>
      </w:r>
      <w:r>
        <w:rPr>
          <w:rFonts w:hint="eastAsia"/>
        </w:rPr>
        <w:t>的询价采购函，我方已研究了该询价函的全部内容，</w:t>
      </w:r>
      <w:r>
        <w:rPr>
          <w:rFonts w:hint="eastAsia"/>
          <w:spacing w:val="-2"/>
        </w:rPr>
        <w:t>本次总报价为（大写）</w:t>
      </w:r>
      <w:r>
        <w:rPr>
          <w:spacing w:val="-2"/>
          <w:u w:val="single"/>
        </w:rPr>
        <w:t xml:space="preserve">                        </w:t>
      </w:r>
      <w:r>
        <w:rPr>
          <w:rFonts w:hint="eastAsia"/>
          <w:spacing w:val="-2"/>
        </w:rPr>
        <w:t>。</w:t>
      </w:r>
    </w:p>
    <w:p w14:paraId="22A7FF70" w14:textId="77777777" w:rsidR="00C8266A" w:rsidRDefault="00C8266A" w:rsidP="00DD5E9D">
      <w:pPr>
        <w:spacing w:line="400" w:lineRule="exact"/>
        <w:rPr>
          <w:rFonts w:ascii="宋体" w:cs="Times New Roman"/>
          <w:sz w:val="24"/>
          <w:szCs w:val="24"/>
        </w:rPr>
      </w:pPr>
    </w:p>
    <w:p w14:paraId="21FF20E4" w14:textId="77777777" w:rsidR="00C8266A" w:rsidRDefault="00C8266A" w:rsidP="00DD5E9D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本公司承诺：</w:t>
      </w:r>
    </w:p>
    <w:p w14:paraId="539D7CF4" w14:textId="77777777" w:rsidR="00C8266A" w:rsidRDefault="00C8266A" w:rsidP="00997DA3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本公司的报价函一旦为贵学院认可，该报价即为合同价；</w:t>
      </w:r>
    </w:p>
    <w:p w14:paraId="5BCF8A56" w14:textId="77777777" w:rsidR="00C8266A" w:rsidRDefault="00C8266A" w:rsidP="00997DA3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本公司一旦成为本项目的成交供应商，同意将询价采购函和本报价</w:t>
      </w:r>
      <w:proofErr w:type="gramStart"/>
      <w:r>
        <w:rPr>
          <w:rFonts w:ascii="宋体" w:hAnsi="宋体" w:cs="宋体" w:hint="eastAsia"/>
          <w:sz w:val="24"/>
          <w:szCs w:val="24"/>
        </w:rPr>
        <w:t>函作为</w:t>
      </w:r>
      <w:proofErr w:type="gramEnd"/>
      <w:r>
        <w:rPr>
          <w:rFonts w:ascii="宋体" w:hAnsi="宋体" w:cs="宋体" w:hint="eastAsia"/>
          <w:sz w:val="24"/>
          <w:szCs w:val="24"/>
        </w:rPr>
        <w:t>合同的组成部分；</w:t>
      </w:r>
    </w:p>
    <w:p w14:paraId="43FADC16" w14:textId="77777777" w:rsidR="00C8266A" w:rsidRDefault="00C8266A" w:rsidP="00997DA3">
      <w:pPr>
        <w:ind w:firstLineChars="200" w:firstLine="420"/>
        <w:rPr>
          <w:rFonts w:ascii="宋体" w:cs="Times New Roman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2610"/>
        <w:gridCol w:w="4600"/>
        <w:gridCol w:w="1029"/>
        <w:gridCol w:w="1200"/>
        <w:gridCol w:w="2070"/>
        <w:gridCol w:w="1991"/>
      </w:tblGrid>
      <w:tr w:rsidR="00DD5E9D" w:rsidRPr="00700E23" w14:paraId="17669AD0" w14:textId="77777777" w:rsidTr="00DD5E9D">
        <w:trPr>
          <w:trHeight w:val="803"/>
        </w:trPr>
        <w:tc>
          <w:tcPr>
            <w:tcW w:w="780" w:type="dxa"/>
            <w:shd w:val="clear" w:color="auto" w:fill="FFFFFF"/>
            <w:vAlign w:val="center"/>
          </w:tcPr>
          <w:p w14:paraId="09D9FF7A" w14:textId="77777777" w:rsidR="00DD5E9D" w:rsidRPr="00700E23" w:rsidRDefault="00DD5E9D" w:rsidP="0026535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700E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10" w:type="dxa"/>
            <w:shd w:val="clear" w:color="auto" w:fill="FFFFFF"/>
            <w:vAlign w:val="center"/>
          </w:tcPr>
          <w:p w14:paraId="0B2AA9BD" w14:textId="77777777" w:rsidR="00DD5E9D" w:rsidRPr="00700E23" w:rsidRDefault="00DD5E9D" w:rsidP="0026535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4600" w:type="dxa"/>
            <w:shd w:val="clear" w:color="auto" w:fill="FFFFFF"/>
            <w:vAlign w:val="center"/>
          </w:tcPr>
          <w:p w14:paraId="7EBE76E5" w14:textId="77777777" w:rsidR="00DD5E9D" w:rsidRPr="00700E23" w:rsidRDefault="00DD5E9D" w:rsidP="0026535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内容及</w:t>
            </w:r>
            <w:r w:rsidRPr="00700E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参数要求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6BE43B15" w14:textId="77777777" w:rsidR="00DD5E9D" w:rsidRPr="00700E23" w:rsidRDefault="00DD5E9D" w:rsidP="0026535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700E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2DBB7344" w14:textId="77777777" w:rsidR="00DD5E9D" w:rsidRPr="00700E23" w:rsidRDefault="00DD5E9D" w:rsidP="00265352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700E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0B41BB11" w14:textId="77777777" w:rsidR="00DD5E9D" w:rsidRPr="00424006" w:rsidRDefault="00DD5E9D" w:rsidP="0042400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4240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991" w:type="dxa"/>
            <w:shd w:val="clear" w:color="auto" w:fill="FFFFFF"/>
            <w:vAlign w:val="center"/>
          </w:tcPr>
          <w:p w14:paraId="73B239F6" w14:textId="77777777" w:rsidR="00DD5E9D" w:rsidRPr="00424006" w:rsidRDefault="00DD5E9D" w:rsidP="00424006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总价</w:t>
            </w:r>
            <w:r w:rsidRPr="004240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（元）</w:t>
            </w:r>
          </w:p>
        </w:tc>
      </w:tr>
      <w:tr w:rsidR="00DD5E9D" w:rsidRPr="00700E23" w14:paraId="1D8D2D69" w14:textId="77777777" w:rsidTr="00DD5E9D">
        <w:trPr>
          <w:trHeight w:val="618"/>
        </w:trPr>
        <w:tc>
          <w:tcPr>
            <w:tcW w:w="780" w:type="dxa"/>
            <w:noWrap/>
            <w:vAlign w:val="center"/>
          </w:tcPr>
          <w:p w14:paraId="564DEE8F" w14:textId="77777777" w:rsidR="00DD5E9D" w:rsidRPr="00700E23" w:rsidRDefault="00DD5E9D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00E2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10" w:type="dxa"/>
            <w:noWrap/>
            <w:vAlign w:val="center"/>
          </w:tcPr>
          <w:p w14:paraId="06C5CB5B" w14:textId="77777777" w:rsidR="00DD5E9D" w:rsidRPr="00700E23" w:rsidRDefault="00DD5E9D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一次性医用口罩</w:t>
            </w:r>
          </w:p>
        </w:tc>
        <w:tc>
          <w:tcPr>
            <w:tcW w:w="4600" w:type="dxa"/>
            <w:noWrap/>
            <w:vAlign w:val="center"/>
          </w:tcPr>
          <w:p w14:paraId="6D1708A5" w14:textId="77777777" w:rsidR="00DD5E9D" w:rsidRPr="00700E23" w:rsidRDefault="00DD5E9D" w:rsidP="005B53E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详见询价</w:t>
            </w:r>
            <w:r w:rsidR="00BA2FE0">
              <w:rPr>
                <w:rFonts w:ascii="宋体" w:cs="Times New Roman" w:hint="eastAsia"/>
                <w:color w:val="000000"/>
                <w:kern w:val="0"/>
                <w:sz w:val="22"/>
              </w:rPr>
              <w:t>采购函</w:t>
            </w:r>
          </w:p>
        </w:tc>
        <w:tc>
          <w:tcPr>
            <w:tcW w:w="1029" w:type="dxa"/>
            <w:vAlign w:val="center"/>
          </w:tcPr>
          <w:p w14:paraId="27B390B0" w14:textId="77777777" w:rsidR="00DD5E9D" w:rsidRPr="00700E23" w:rsidRDefault="00DD5E9D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00" w:type="dxa"/>
            <w:noWrap/>
            <w:vAlign w:val="center"/>
          </w:tcPr>
          <w:p w14:paraId="2EC27566" w14:textId="77777777" w:rsidR="00DD5E9D" w:rsidRPr="00700E23" w:rsidRDefault="00DD5E9D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5万</w:t>
            </w:r>
          </w:p>
        </w:tc>
        <w:tc>
          <w:tcPr>
            <w:tcW w:w="2070" w:type="dxa"/>
          </w:tcPr>
          <w:p w14:paraId="751E8C23" w14:textId="77777777" w:rsidR="00DD5E9D" w:rsidRPr="00700E23" w:rsidRDefault="00DD5E9D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91" w:type="dxa"/>
            <w:noWrap/>
            <w:vAlign w:val="center"/>
          </w:tcPr>
          <w:p w14:paraId="2FF322DC" w14:textId="77777777" w:rsidR="00DD5E9D" w:rsidRPr="00700E23" w:rsidRDefault="00DD5E9D" w:rsidP="002653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14:paraId="4C13E6AB" w14:textId="77777777" w:rsidR="00C8266A" w:rsidRDefault="00C8266A" w:rsidP="00997DA3">
      <w:pPr>
        <w:ind w:firstLineChars="200" w:firstLine="420"/>
        <w:rPr>
          <w:rFonts w:ascii="宋体" w:cs="Times New Roman"/>
        </w:rPr>
      </w:pPr>
    </w:p>
    <w:p w14:paraId="3284F993" w14:textId="77777777" w:rsidR="00C8266A" w:rsidRDefault="00C8266A" w:rsidP="00DD5E9D">
      <w:pPr>
        <w:rPr>
          <w:rFonts w:ascii="宋体" w:cs="Times New Roman"/>
        </w:rPr>
      </w:pPr>
      <w:r>
        <w:rPr>
          <w:rFonts w:ascii="宋体" w:hAnsi="宋体" w:cs="宋体" w:hint="eastAsia"/>
        </w:rPr>
        <w:t>备注：以上报价均为含税价，表格中所列内容不明之处，</w:t>
      </w:r>
      <w:r w:rsidR="00DD5E9D">
        <w:rPr>
          <w:rFonts w:ascii="宋体" w:cs="Times New Roman" w:hint="eastAsia"/>
          <w:color w:val="000000"/>
          <w:kern w:val="0"/>
          <w:sz w:val="22"/>
        </w:rPr>
        <w:t>详见询价</w:t>
      </w:r>
      <w:r w:rsidR="00BA2FE0">
        <w:rPr>
          <w:rFonts w:ascii="宋体" w:cs="Times New Roman" w:hint="eastAsia"/>
          <w:color w:val="000000"/>
          <w:kern w:val="0"/>
          <w:sz w:val="22"/>
        </w:rPr>
        <w:t>采购函</w:t>
      </w:r>
      <w:r>
        <w:rPr>
          <w:rFonts w:ascii="宋体" w:hAnsi="宋体" w:cs="宋体" w:hint="eastAsia"/>
        </w:rPr>
        <w:t>。</w:t>
      </w:r>
    </w:p>
    <w:p w14:paraId="326752DF" w14:textId="77777777" w:rsidR="00DD5E9D" w:rsidRDefault="00C8266A" w:rsidP="002208EE">
      <w:pPr>
        <w:spacing w:beforeLines="50" w:before="156" w:afterLines="50" w:after="156" w:line="400" w:lineRule="exact"/>
        <w:ind w:left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报价人签字：</w:t>
      </w:r>
      <w:r w:rsidR="00DD5E9D">
        <w:rPr>
          <w:rFonts w:ascii="宋体" w:hAnsi="宋体" w:cs="宋体" w:hint="eastAsia"/>
          <w:sz w:val="24"/>
          <w:szCs w:val="24"/>
        </w:rPr>
        <w:t xml:space="preserve">                                                                            </w:t>
      </w:r>
    </w:p>
    <w:p w14:paraId="40E30004" w14:textId="77777777" w:rsidR="00DD5E9D" w:rsidRDefault="00C8266A" w:rsidP="002208EE">
      <w:pPr>
        <w:spacing w:beforeLines="50" w:before="156" w:afterLines="50" w:after="156" w:line="400" w:lineRule="exact"/>
        <w:ind w:left="482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/>
          <w:sz w:val="24"/>
          <w:szCs w:val="24"/>
        </w:rPr>
        <w:t xml:space="preserve"> </w:t>
      </w:r>
      <w:r w:rsidR="00DD5E9D">
        <w:rPr>
          <w:rFonts w:ascii="宋体" w:hAnsi="宋体" w:cs="宋体" w:hint="eastAsia"/>
          <w:sz w:val="24"/>
          <w:szCs w:val="24"/>
        </w:rPr>
        <w:t xml:space="preserve">                                                                                公司名称：（公司盖章）</w:t>
      </w:r>
    </w:p>
    <w:p w14:paraId="5F846C79" w14:textId="77777777" w:rsidR="00C8266A" w:rsidRPr="00DD5E9D" w:rsidRDefault="00DD5E9D" w:rsidP="00DD5E9D">
      <w:pPr>
        <w:tabs>
          <w:tab w:val="left" w:pos="11775"/>
        </w:tabs>
        <w:spacing w:line="400" w:lineRule="exact"/>
        <w:ind w:left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                      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="003D7E48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  </w:t>
      </w:r>
    </w:p>
    <w:p w14:paraId="764241AF" w14:textId="77777777" w:rsidR="00C8266A" w:rsidRPr="00DD5E9D" w:rsidRDefault="00C8266A" w:rsidP="00591261">
      <w:pPr>
        <w:wordWrap w:val="0"/>
        <w:spacing w:afterLines="100" w:after="312" w:line="400" w:lineRule="exact"/>
        <w:ind w:firstLineChars="225" w:firstLine="54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</w:t>
      </w:r>
    </w:p>
    <w:sectPr w:rsidR="00C8266A" w:rsidRPr="00DD5E9D" w:rsidSect="005B53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97A7" w14:textId="77777777" w:rsidR="0004676F" w:rsidRDefault="0004676F" w:rsidP="00997D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AB21FB" w14:textId="77777777" w:rsidR="0004676F" w:rsidRDefault="0004676F" w:rsidP="00997D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0F96" w14:textId="77777777" w:rsidR="0004676F" w:rsidRDefault="0004676F" w:rsidP="00997D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B439F1" w14:textId="77777777" w:rsidR="0004676F" w:rsidRDefault="0004676F" w:rsidP="00997D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B11E"/>
    <w:multiLevelType w:val="singleLevel"/>
    <w:tmpl w:val="2246B1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5C9559E"/>
    <w:multiLevelType w:val="singleLevel"/>
    <w:tmpl w:val="25C9559E"/>
    <w:lvl w:ilvl="0">
      <w:start w:val="1"/>
      <w:numFmt w:val="none"/>
      <w:lvlText w:val="一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DA3"/>
    <w:rsid w:val="000022F1"/>
    <w:rsid w:val="0004676F"/>
    <w:rsid w:val="000A275E"/>
    <w:rsid w:val="000A532A"/>
    <w:rsid w:val="00107994"/>
    <w:rsid w:val="00184153"/>
    <w:rsid w:val="001D303A"/>
    <w:rsid w:val="00210978"/>
    <w:rsid w:val="0022017B"/>
    <w:rsid w:val="002208EE"/>
    <w:rsid w:val="00224B5D"/>
    <w:rsid w:val="0025597A"/>
    <w:rsid w:val="00265352"/>
    <w:rsid w:val="00280BD4"/>
    <w:rsid w:val="00391395"/>
    <w:rsid w:val="003D5D2E"/>
    <w:rsid w:val="003D7E48"/>
    <w:rsid w:val="00424006"/>
    <w:rsid w:val="00473C5F"/>
    <w:rsid w:val="00591261"/>
    <w:rsid w:val="005B53E7"/>
    <w:rsid w:val="005E294A"/>
    <w:rsid w:val="00674774"/>
    <w:rsid w:val="0068337D"/>
    <w:rsid w:val="006D329E"/>
    <w:rsid w:val="006E2A1D"/>
    <w:rsid w:val="00700E23"/>
    <w:rsid w:val="007628EC"/>
    <w:rsid w:val="007C710C"/>
    <w:rsid w:val="007F60AF"/>
    <w:rsid w:val="00824E08"/>
    <w:rsid w:val="008366EC"/>
    <w:rsid w:val="00846CF5"/>
    <w:rsid w:val="00997DA3"/>
    <w:rsid w:val="00A64A12"/>
    <w:rsid w:val="00A743BA"/>
    <w:rsid w:val="00AA412A"/>
    <w:rsid w:val="00AB7210"/>
    <w:rsid w:val="00B807A0"/>
    <w:rsid w:val="00BA2FE0"/>
    <w:rsid w:val="00C20ECD"/>
    <w:rsid w:val="00C42730"/>
    <w:rsid w:val="00C8266A"/>
    <w:rsid w:val="00DD5E9D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82CEBE"/>
  <w15:docId w15:val="{24AD2EFE-225C-4F3B-B736-6AB85207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DA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997DA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997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997DA3"/>
    <w:rPr>
      <w:sz w:val="18"/>
      <w:szCs w:val="18"/>
    </w:rPr>
  </w:style>
  <w:style w:type="paragraph" w:styleId="a7">
    <w:name w:val="List Paragraph"/>
    <w:basedOn w:val="a"/>
    <w:uiPriority w:val="99"/>
    <w:qFormat/>
    <w:rsid w:val="00824E08"/>
    <w:pPr>
      <w:ind w:firstLineChars="200" w:firstLine="420"/>
    </w:pPr>
  </w:style>
  <w:style w:type="paragraph" w:styleId="a8">
    <w:name w:val="Normal (Web)"/>
    <w:basedOn w:val="a"/>
    <w:uiPriority w:val="99"/>
    <w:rsid w:val="000A27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sid w:val="000A2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供应商报价函</dc:title>
  <dc:subject/>
  <dc:creator>1</dc:creator>
  <cp:keywords/>
  <dc:description/>
  <cp:lastModifiedBy>Lu Jie</cp:lastModifiedBy>
  <cp:revision>12</cp:revision>
  <cp:lastPrinted>2021-08-09T09:03:00Z</cp:lastPrinted>
  <dcterms:created xsi:type="dcterms:W3CDTF">2021-11-28T08:51:00Z</dcterms:created>
  <dcterms:modified xsi:type="dcterms:W3CDTF">2021-12-17T09:19:00Z</dcterms:modified>
</cp:coreProperties>
</file>