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38EE" w14:textId="77777777" w:rsidR="00000000" w:rsidRDefault="00000000">
      <w:pPr>
        <w:spacing w:line="300" w:lineRule="exact"/>
        <w:jc w:val="left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附件</w:t>
      </w:r>
    </w:p>
    <w:p w14:paraId="7E35C66B" w14:textId="77777777" w:rsidR="00000000" w:rsidRDefault="00000000">
      <w:pPr>
        <w:spacing w:line="600" w:lineRule="exact"/>
        <w:jc w:val="center"/>
        <w:rPr>
          <w:rFonts w:ascii="华文中宋" w:eastAsia="华文中宋" w:hAnsi="华文中宋" w:cs="华文中宋" w:hint="eastAsia"/>
          <w:bCs/>
          <w:sz w:val="36"/>
          <w:szCs w:val="36"/>
        </w:rPr>
      </w:pPr>
    </w:p>
    <w:p w14:paraId="7009ED68" w14:textId="77777777" w:rsidR="00000000" w:rsidRDefault="00000000">
      <w:pPr>
        <w:spacing w:line="600" w:lineRule="exact"/>
        <w:jc w:val="center"/>
        <w:rPr>
          <w:rFonts w:ascii="华文中宋" w:eastAsia="华文中宋" w:hAnsi="华文中宋" w:cs="华文中宋" w:hint="eastAsia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应聘安徽林业职业技术学院编制外技术人员</w:t>
      </w:r>
    </w:p>
    <w:p w14:paraId="47E59668" w14:textId="77777777" w:rsidR="00000000" w:rsidRDefault="00000000">
      <w:pPr>
        <w:spacing w:line="600" w:lineRule="exact"/>
        <w:jc w:val="center"/>
        <w:rPr>
          <w:rFonts w:ascii="华文中宋" w:eastAsia="华文中宋" w:hAnsi="华文中宋" w:cs="华文中宋" w:hint="eastAsia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诚信承诺书</w:t>
      </w:r>
    </w:p>
    <w:p w14:paraId="4DC7F5B6" w14:textId="77777777" w:rsidR="00000000" w:rsidRDefault="00000000">
      <w:pPr>
        <w:spacing w:line="600" w:lineRule="exact"/>
        <w:jc w:val="center"/>
        <w:rPr>
          <w:rFonts w:ascii="华文中宋" w:eastAsia="华文中宋" w:hAnsi="华文中宋" w:cs="华文中宋" w:hint="eastAsia"/>
          <w:bCs/>
          <w:sz w:val="36"/>
          <w:szCs w:val="36"/>
        </w:rPr>
      </w:pPr>
    </w:p>
    <w:p w14:paraId="0B2A3078" w14:textId="77777777" w:rsidR="00000000" w:rsidRDefault="00000000">
      <w:pPr>
        <w:spacing w:line="60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已经仔细阅读安徽林业职业技术学院2022年公开招聘编制外技术人员公告的内容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 w14:paraId="6C922DE7" w14:textId="77777777" w:rsidR="00000000" w:rsidRDefault="00000000">
      <w:pPr>
        <w:spacing w:line="600" w:lineRule="exact"/>
        <w:ind w:firstLineChars="2700" w:firstLine="8640"/>
        <w:rPr>
          <w:rFonts w:ascii="仿宋" w:eastAsia="仿宋" w:hAnsi="仿宋" w:cs="仿宋" w:hint="eastAsia"/>
          <w:bCs/>
          <w:sz w:val="32"/>
          <w:szCs w:val="32"/>
        </w:rPr>
      </w:pPr>
    </w:p>
    <w:p w14:paraId="3EF7ED9B" w14:textId="77777777" w:rsidR="00000000" w:rsidRDefault="00000000">
      <w:pPr>
        <w:spacing w:line="600" w:lineRule="exact"/>
        <w:ind w:firstLineChars="2700" w:firstLine="8640"/>
        <w:rPr>
          <w:rFonts w:ascii="仿宋" w:eastAsia="仿宋" w:hAnsi="仿宋" w:cs="仿宋" w:hint="eastAsia"/>
          <w:bCs/>
          <w:sz w:val="32"/>
          <w:szCs w:val="32"/>
        </w:rPr>
      </w:pPr>
    </w:p>
    <w:p w14:paraId="4863225C" w14:textId="77777777" w:rsidR="00000000" w:rsidRDefault="00000000">
      <w:pPr>
        <w:spacing w:line="600" w:lineRule="exact"/>
        <w:rPr>
          <w:rFonts w:ascii="仿宋" w:eastAsia="仿宋" w:hAnsi="仿宋" w:cs="仿宋" w:hint="eastAsia"/>
          <w:bCs/>
          <w:sz w:val="32"/>
          <w:szCs w:val="32"/>
        </w:rPr>
      </w:pPr>
    </w:p>
    <w:p w14:paraId="1E29EF1A" w14:textId="77777777" w:rsidR="00000000" w:rsidRDefault="00000000">
      <w:pPr>
        <w:spacing w:line="600" w:lineRule="exact"/>
        <w:ind w:firstLineChars="1400" w:firstLine="448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应聘人员签名：</w:t>
      </w:r>
    </w:p>
    <w:p w14:paraId="49C67D74" w14:textId="77777777" w:rsidR="00000000" w:rsidRDefault="00000000">
      <w:pPr>
        <w:spacing w:line="60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　　　　　　　　　　　　　　　身份证号码：</w:t>
      </w:r>
    </w:p>
    <w:p w14:paraId="5EC7B024" w14:textId="77777777" w:rsidR="00A21B2A" w:rsidRDefault="00000000">
      <w:pPr>
        <w:spacing w:line="600" w:lineRule="exact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         年    月    日</w:t>
      </w:r>
    </w:p>
    <w:sectPr w:rsidR="00A21B2A">
      <w:pgSz w:w="11906" w:h="16838"/>
      <w:pgMar w:top="1247" w:right="1531" w:bottom="1089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C55B" w14:textId="77777777" w:rsidR="00A21B2A" w:rsidRDefault="00A21B2A" w:rsidP="00601A7A">
      <w:r>
        <w:separator/>
      </w:r>
    </w:p>
  </w:endnote>
  <w:endnote w:type="continuationSeparator" w:id="0">
    <w:p w14:paraId="0538B689" w14:textId="77777777" w:rsidR="00A21B2A" w:rsidRDefault="00A21B2A" w:rsidP="0060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0C98" w14:textId="77777777" w:rsidR="00A21B2A" w:rsidRDefault="00A21B2A" w:rsidP="00601A7A">
      <w:r>
        <w:separator/>
      </w:r>
    </w:p>
  </w:footnote>
  <w:footnote w:type="continuationSeparator" w:id="0">
    <w:p w14:paraId="4048FB36" w14:textId="77777777" w:rsidR="00A21B2A" w:rsidRDefault="00A21B2A" w:rsidP="0060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5YWZhM2M0MmRhNTdjOTA4NjRlODU0MmVhMWQyYTcifQ=="/>
  </w:docVars>
  <w:rsids>
    <w:rsidRoot w:val="00662495"/>
    <w:rsid w:val="00021675"/>
    <w:rsid w:val="000220BB"/>
    <w:rsid w:val="00033F31"/>
    <w:rsid w:val="00047FCB"/>
    <w:rsid w:val="000512C1"/>
    <w:rsid w:val="00061897"/>
    <w:rsid w:val="000825F3"/>
    <w:rsid w:val="00086DA6"/>
    <w:rsid w:val="00095D51"/>
    <w:rsid w:val="000B2E38"/>
    <w:rsid w:val="000C0ED6"/>
    <w:rsid w:val="000C3007"/>
    <w:rsid w:val="000D4915"/>
    <w:rsid w:val="000D6E0E"/>
    <w:rsid w:val="000E157E"/>
    <w:rsid w:val="000F67EB"/>
    <w:rsid w:val="001031F1"/>
    <w:rsid w:val="00120C6F"/>
    <w:rsid w:val="00142CB2"/>
    <w:rsid w:val="0014636B"/>
    <w:rsid w:val="001562CB"/>
    <w:rsid w:val="00156D4D"/>
    <w:rsid w:val="00162411"/>
    <w:rsid w:val="0017141C"/>
    <w:rsid w:val="00172A59"/>
    <w:rsid w:val="00186E01"/>
    <w:rsid w:val="001A7F8D"/>
    <w:rsid w:val="001E01B6"/>
    <w:rsid w:val="001E1738"/>
    <w:rsid w:val="001F6E27"/>
    <w:rsid w:val="00205AFA"/>
    <w:rsid w:val="002217E1"/>
    <w:rsid w:val="00225405"/>
    <w:rsid w:val="00231753"/>
    <w:rsid w:val="002351F2"/>
    <w:rsid w:val="00240D8F"/>
    <w:rsid w:val="00246214"/>
    <w:rsid w:val="00262F14"/>
    <w:rsid w:val="002959FD"/>
    <w:rsid w:val="002A34E9"/>
    <w:rsid w:val="002B4606"/>
    <w:rsid w:val="002D51E7"/>
    <w:rsid w:val="002D5300"/>
    <w:rsid w:val="002E5A38"/>
    <w:rsid w:val="002E6257"/>
    <w:rsid w:val="002F1B25"/>
    <w:rsid w:val="002F341B"/>
    <w:rsid w:val="002F344D"/>
    <w:rsid w:val="002F6673"/>
    <w:rsid w:val="00301309"/>
    <w:rsid w:val="00340FAE"/>
    <w:rsid w:val="0035298E"/>
    <w:rsid w:val="0035328E"/>
    <w:rsid w:val="003574DF"/>
    <w:rsid w:val="00371FD7"/>
    <w:rsid w:val="00381893"/>
    <w:rsid w:val="003A16E4"/>
    <w:rsid w:val="003B0F37"/>
    <w:rsid w:val="003B164D"/>
    <w:rsid w:val="003C7FA5"/>
    <w:rsid w:val="003F4C0C"/>
    <w:rsid w:val="00410233"/>
    <w:rsid w:val="0041285C"/>
    <w:rsid w:val="0045302B"/>
    <w:rsid w:val="004653F3"/>
    <w:rsid w:val="00467335"/>
    <w:rsid w:val="00494D77"/>
    <w:rsid w:val="00495A06"/>
    <w:rsid w:val="00496ACD"/>
    <w:rsid w:val="004A33FF"/>
    <w:rsid w:val="004B2162"/>
    <w:rsid w:val="004E080D"/>
    <w:rsid w:val="004E1B54"/>
    <w:rsid w:val="00501EC4"/>
    <w:rsid w:val="00503171"/>
    <w:rsid w:val="0051033D"/>
    <w:rsid w:val="005332D6"/>
    <w:rsid w:val="00536B42"/>
    <w:rsid w:val="00584FE7"/>
    <w:rsid w:val="005A3065"/>
    <w:rsid w:val="005E7F79"/>
    <w:rsid w:val="005F0C0C"/>
    <w:rsid w:val="005F0C85"/>
    <w:rsid w:val="00601A7A"/>
    <w:rsid w:val="00610C97"/>
    <w:rsid w:val="00623771"/>
    <w:rsid w:val="006365BF"/>
    <w:rsid w:val="00654088"/>
    <w:rsid w:val="00662495"/>
    <w:rsid w:val="00671DEA"/>
    <w:rsid w:val="00676B57"/>
    <w:rsid w:val="00693522"/>
    <w:rsid w:val="006E2323"/>
    <w:rsid w:val="006E4246"/>
    <w:rsid w:val="00702A42"/>
    <w:rsid w:val="00706A09"/>
    <w:rsid w:val="00747800"/>
    <w:rsid w:val="00761151"/>
    <w:rsid w:val="00767E67"/>
    <w:rsid w:val="00787F7F"/>
    <w:rsid w:val="00793668"/>
    <w:rsid w:val="007B05B9"/>
    <w:rsid w:val="007D0C9C"/>
    <w:rsid w:val="007E2C2B"/>
    <w:rsid w:val="00831D24"/>
    <w:rsid w:val="00832E3F"/>
    <w:rsid w:val="00842682"/>
    <w:rsid w:val="008435C5"/>
    <w:rsid w:val="00847D4B"/>
    <w:rsid w:val="00861AAA"/>
    <w:rsid w:val="00862D79"/>
    <w:rsid w:val="00882283"/>
    <w:rsid w:val="00893576"/>
    <w:rsid w:val="008945E2"/>
    <w:rsid w:val="00895816"/>
    <w:rsid w:val="008A445C"/>
    <w:rsid w:val="008A465A"/>
    <w:rsid w:val="008B3268"/>
    <w:rsid w:val="008B66D0"/>
    <w:rsid w:val="008C3666"/>
    <w:rsid w:val="008D04C3"/>
    <w:rsid w:val="008F09A6"/>
    <w:rsid w:val="008F63F1"/>
    <w:rsid w:val="00936C10"/>
    <w:rsid w:val="009401C9"/>
    <w:rsid w:val="00942452"/>
    <w:rsid w:val="00943B00"/>
    <w:rsid w:val="0096299B"/>
    <w:rsid w:val="009737C1"/>
    <w:rsid w:val="00990112"/>
    <w:rsid w:val="009B7D28"/>
    <w:rsid w:val="009E3023"/>
    <w:rsid w:val="009E46A5"/>
    <w:rsid w:val="009E5EC5"/>
    <w:rsid w:val="00A02232"/>
    <w:rsid w:val="00A13543"/>
    <w:rsid w:val="00A15329"/>
    <w:rsid w:val="00A21B2A"/>
    <w:rsid w:val="00A2510E"/>
    <w:rsid w:val="00A32C27"/>
    <w:rsid w:val="00A65B95"/>
    <w:rsid w:val="00A82ABD"/>
    <w:rsid w:val="00AA4DEC"/>
    <w:rsid w:val="00AB02B4"/>
    <w:rsid w:val="00AC19B4"/>
    <w:rsid w:val="00AE4F0E"/>
    <w:rsid w:val="00AF205B"/>
    <w:rsid w:val="00AF26D6"/>
    <w:rsid w:val="00B24DED"/>
    <w:rsid w:val="00B35241"/>
    <w:rsid w:val="00B45FBA"/>
    <w:rsid w:val="00B81C9C"/>
    <w:rsid w:val="00BA7025"/>
    <w:rsid w:val="00BA7A52"/>
    <w:rsid w:val="00BC360B"/>
    <w:rsid w:val="00BD31D7"/>
    <w:rsid w:val="00BF244B"/>
    <w:rsid w:val="00BF3108"/>
    <w:rsid w:val="00C03C1B"/>
    <w:rsid w:val="00C40F14"/>
    <w:rsid w:val="00C70946"/>
    <w:rsid w:val="00C80CB0"/>
    <w:rsid w:val="00C8394C"/>
    <w:rsid w:val="00C901EC"/>
    <w:rsid w:val="00CB710C"/>
    <w:rsid w:val="00CE0A90"/>
    <w:rsid w:val="00CF7EC8"/>
    <w:rsid w:val="00D01610"/>
    <w:rsid w:val="00D13927"/>
    <w:rsid w:val="00D4616F"/>
    <w:rsid w:val="00D63379"/>
    <w:rsid w:val="00D65F59"/>
    <w:rsid w:val="00D66149"/>
    <w:rsid w:val="00D82689"/>
    <w:rsid w:val="00D85914"/>
    <w:rsid w:val="00D924CE"/>
    <w:rsid w:val="00D94F08"/>
    <w:rsid w:val="00DF01F5"/>
    <w:rsid w:val="00E023CD"/>
    <w:rsid w:val="00E14CF5"/>
    <w:rsid w:val="00E21B93"/>
    <w:rsid w:val="00E30C3F"/>
    <w:rsid w:val="00E5011A"/>
    <w:rsid w:val="00E57E96"/>
    <w:rsid w:val="00E748EF"/>
    <w:rsid w:val="00E9258B"/>
    <w:rsid w:val="00ED08B7"/>
    <w:rsid w:val="00ED678E"/>
    <w:rsid w:val="00EE5A0B"/>
    <w:rsid w:val="00F04528"/>
    <w:rsid w:val="00F05C38"/>
    <w:rsid w:val="00F17041"/>
    <w:rsid w:val="00F215F9"/>
    <w:rsid w:val="00F36094"/>
    <w:rsid w:val="00F56081"/>
    <w:rsid w:val="00F57E9D"/>
    <w:rsid w:val="00F74D0B"/>
    <w:rsid w:val="00F83201"/>
    <w:rsid w:val="00F85056"/>
    <w:rsid w:val="00F921D7"/>
    <w:rsid w:val="00F9418A"/>
    <w:rsid w:val="00FA5253"/>
    <w:rsid w:val="00FA6884"/>
    <w:rsid w:val="00FA7E6B"/>
    <w:rsid w:val="00FB51E9"/>
    <w:rsid w:val="00FC7429"/>
    <w:rsid w:val="00FD54B5"/>
    <w:rsid w:val="00FF24AB"/>
    <w:rsid w:val="04B92689"/>
    <w:rsid w:val="0D9B1D12"/>
    <w:rsid w:val="1CC34F47"/>
    <w:rsid w:val="360B1FB3"/>
    <w:rsid w:val="36601480"/>
    <w:rsid w:val="3E331B9D"/>
    <w:rsid w:val="48700049"/>
    <w:rsid w:val="49DB1EAC"/>
    <w:rsid w:val="4E772007"/>
    <w:rsid w:val="5B8B5F77"/>
    <w:rsid w:val="5C4C1F32"/>
    <w:rsid w:val="5E7D2326"/>
    <w:rsid w:val="62B62909"/>
    <w:rsid w:val="635F137E"/>
    <w:rsid w:val="69B10484"/>
    <w:rsid w:val="7EB8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CFEEC"/>
  <w15:chartTrackingRefBased/>
  <w15:docId w15:val="{75090C9A-00B6-4A85-A68F-DF6CA922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strike w:val="0"/>
      <w:dstrike w:val="0"/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山东交通学院招聘人事代理人员程序</dc:title>
  <dc:subject/>
  <dc:creator>微软用户</dc:creator>
  <cp:keywords/>
  <dc:description/>
  <cp:lastModifiedBy>Lu Jie</cp:lastModifiedBy>
  <cp:revision>2</cp:revision>
  <cp:lastPrinted>2020-09-27T03:35:00Z</cp:lastPrinted>
  <dcterms:created xsi:type="dcterms:W3CDTF">2022-08-09T09:32:00Z</dcterms:created>
  <dcterms:modified xsi:type="dcterms:W3CDTF">2022-08-09T09:32:00Z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AC8EA8ADA84D4CB5B766D68814BF9811</vt:lpwstr>
  </property>
</Properties>
</file>