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026F" w14:textId="77777777" w:rsidR="00863E19" w:rsidRDefault="00000000">
      <w:pPr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sz w:val="28"/>
          <w:szCs w:val="28"/>
        </w:rPr>
        <w:t>附件一：</w:t>
      </w:r>
    </w:p>
    <w:p w14:paraId="0D212E86" w14:textId="77777777" w:rsidR="00863E19" w:rsidRDefault="00000000">
      <w:pPr>
        <w:ind w:firstLineChars="800" w:firstLine="2891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报 价 人 须 知</w:t>
      </w:r>
    </w:p>
    <w:p w14:paraId="4D02881F" w14:textId="77777777" w:rsidR="00863E19" w:rsidRDefault="00863E19">
      <w:pPr>
        <w:rPr>
          <w:rFonts w:ascii="宋体" w:eastAsia="宋体" w:hAnsi="宋体" w:cs="宋体"/>
          <w:sz w:val="24"/>
        </w:rPr>
      </w:pPr>
    </w:p>
    <w:p w14:paraId="752CE500" w14:textId="77777777" w:rsidR="00863E19" w:rsidRDefault="00863E19">
      <w:pPr>
        <w:rPr>
          <w:rFonts w:ascii="宋体" w:eastAsia="宋体" w:hAnsi="宋体" w:cs="宋体"/>
          <w:sz w:val="24"/>
        </w:rPr>
      </w:pPr>
    </w:p>
    <w:p w14:paraId="565A25BD" w14:textId="77777777" w:rsidR="00863E19" w:rsidRDefault="00000000">
      <w:pPr>
        <w:numPr>
          <w:ilvl w:val="0"/>
          <w:numId w:val="1"/>
        </w:numPr>
        <w:ind w:left="2249" w:hangingChars="800" w:hanging="2249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项目名称</w:t>
      </w:r>
      <w:r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安徽林业职业技术学院</w:t>
      </w:r>
      <w:proofErr w:type="gramStart"/>
      <w:r>
        <w:rPr>
          <w:rFonts w:ascii="宋体" w:eastAsia="宋体" w:hAnsi="宋体" w:cs="宋体" w:hint="eastAsia"/>
          <w:spacing w:val="-4"/>
          <w:sz w:val="28"/>
          <w:szCs w:val="28"/>
        </w:rPr>
        <w:t>白马山实训</w:t>
      </w:r>
      <w:proofErr w:type="gramEnd"/>
      <w:r>
        <w:rPr>
          <w:rFonts w:ascii="宋体" w:eastAsia="宋体" w:hAnsi="宋体" w:cs="宋体" w:hint="eastAsia"/>
          <w:spacing w:val="-4"/>
          <w:sz w:val="28"/>
          <w:szCs w:val="28"/>
        </w:rPr>
        <w:t>基地建设项目初步设计</w:t>
      </w:r>
    </w:p>
    <w:p w14:paraId="5B669D7F" w14:textId="77777777" w:rsidR="00863E19" w:rsidRDefault="00000000">
      <w:pPr>
        <w:numPr>
          <w:ilvl w:val="0"/>
          <w:numId w:val="1"/>
        </w:numPr>
        <w:ind w:left="2249" w:hangingChars="800" w:hanging="2249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业主单位</w:t>
      </w:r>
      <w:r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安徽林业职业技术学院。</w:t>
      </w:r>
    </w:p>
    <w:p w14:paraId="0AB5092D" w14:textId="77777777" w:rsidR="00863E19" w:rsidRDefault="00000000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三．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项目概况</w:t>
      </w:r>
      <w:r>
        <w:rPr>
          <w:rFonts w:ascii="宋体" w:eastAsia="宋体" w:hAnsi="宋体" w:cs="宋体" w:hint="eastAsia"/>
          <w:sz w:val="28"/>
          <w:szCs w:val="28"/>
        </w:rPr>
        <w:t>：实训基地位于肥东白马山果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园场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，安徽省林木良种鉴定培训中心，面积约1552㎡、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安徽省林检局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检验检疫和简易办公管理用房，面积约1700㎡，温室大棚等区域，土地面积约为100亩，建筑面积约4540.00㎡，具体情况可自行现场调查。并按照《普通高等学校基本办学条件指标（试行）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》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（教发（2004）2号）进行维修改造后投入使用。</w:t>
      </w:r>
    </w:p>
    <w:p w14:paraId="5E2DB65F" w14:textId="77777777" w:rsidR="00863E19" w:rsidRDefault="00000000">
      <w:pPr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项目总投资额约为1500万元。</w:t>
      </w:r>
    </w:p>
    <w:p w14:paraId="1ABA4F1A" w14:textId="77777777" w:rsidR="00863E19" w:rsidRDefault="00000000">
      <w:pPr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四．</w:t>
      </w:r>
      <w:r>
        <w:rPr>
          <w:rFonts w:ascii="宋体" w:eastAsia="宋体" w:hAnsi="宋体" w:cs="宋体" w:hint="eastAsia"/>
          <w:b/>
          <w:bCs/>
          <w:spacing w:val="-4"/>
          <w:sz w:val="28"/>
          <w:szCs w:val="28"/>
        </w:rPr>
        <w:t>设计服务内容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：</w:t>
      </w:r>
    </w:p>
    <w:p w14:paraId="78796432" w14:textId="77777777" w:rsidR="00863E19" w:rsidRDefault="00000000">
      <w:pPr>
        <w:ind w:firstLineChars="200" w:firstLine="544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本次询价对应工作内容为初步设计及概算。初步设计文件包含的相关专业有：建筑，结构，给排水，电气，暖通，景观等项目在建设中的涉及的各个专业。初步设计所需的相关现场踏勘工作由设计单位自行完成。在设计过程中，所需的相关测绘测量工作由设计单位自行完成。</w:t>
      </w:r>
    </w:p>
    <w:p w14:paraId="6405C481" w14:textId="77777777" w:rsidR="00863E19" w:rsidRDefault="00000000">
      <w:pPr>
        <w:numPr>
          <w:ilvl w:val="0"/>
          <w:numId w:val="2"/>
        </w:numPr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pacing w:val="-4"/>
          <w:sz w:val="28"/>
          <w:szCs w:val="28"/>
        </w:rPr>
        <w:t>报价依据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：</w:t>
      </w:r>
    </w:p>
    <w:p w14:paraId="4C5069E5" w14:textId="77777777" w:rsidR="00863E19" w:rsidRDefault="00000000">
      <w:pPr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1.工程设计费实行政府指引价，按国家发展筹划委员会、建设部</w:t>
      </w:r>
    </w:p>
    <w:p w14:paraId="43FB58A6" w14:textId="77777777" w:rsidR="00863E19" w:rsidRDefault="00000000">
      <w:pPr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颁布《工程勘察设计收费标准》（2002年修订本）计算。</w:t>
      </w:r>
    </w:p>
    <w:p w14:paraId="1C84A5B5" w14:textId="77777777" w:rsidR="00863E19" w:rsidRDefault="00000000">
      <w:pPr>
        <w:numPr>
          <w:ilvl w:val="0"/>
          <w:numId w:val="3"/>
        </w:numPr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该项目初步设计的最高限价为12万，超过此价格为无效报价。</w:t>
      </w:r>
    </w:p>
    <w:p w14:paraId="27D5DC95" w14:textId="77777777" w:rsidR="00863E19" w:rsidRDefault="00000000">
      <w:pPr>
        <w:numPr>
          <w:ilvl w:val="0"/>
          <w:numId w:val="3"/>
        </w:numPr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lastRenderedPageBreak/>
        <w:t>各个接受询价单位依照自身实力进行下浮报价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。</w:t>
      </w:r>
    </w:p>
    <w:p w14:paraId="527C1313" w14:textId="77777777" w:rsidR="00863E19" w:rsidRDefault="00000000">
      <w:pPr>
        <w:numPr>
          <w:ilvl w:val="0"/>
          <w:numId w:val="4"/>
        </w:numPr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pacing w:val="-4"/>
          <w:sz w:val="28"/>
          <w:szCs w:val="28"/>
        </w:rPr>
        <w:t>接受询价单位必要具备如下条件与要求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：</w:t>
      </w:r>
    </w:p>
    <w:p w14:paraId="7CF49CA9" w14:textId="77777777" w:rsidR="00863E19" w:rsidRDefault="00000000">
      <w:pPr>
        <w:numPr>
          <w:ilvl w:val="0"/>
          <w:numId w:val="5"/>
        </w:numPr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建筑行业 （建筑工程）专业设计甲级。</w:t>
      </w:r>
    </w:p>
    <w:p w14:paraId="4F2AFAA7" w14:textId="77777777" w:rsidR="00863E19" w:rsidRDefault="00000000">
      <w:pPr>
        <w:numPr>
          <w:ilvl w:val="0"/>
          <w:numId w:val="5"/>
        </w:numPr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持有合法有效营业执照，无不良经营记录独立法人。</w:t>
      </w:r>
    </w:p>
    <w:p w14:paraId="3EDEAADD" w14:textId="77777777" w:rsidR="00863E19" w:rsidRDefault="00000000">
      <w:pPr>
        <w:numPr>
          <w:ilvl w:val="0"/>
          <w:numId w:val="5"/>
        </w:numPr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项目负责人必要具备建筑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专业高级工程师</w:t>
      </w:r>
      <w:r>
        <w:rPr>
          <w:rFonts w:ascii="宋体" w:eastAsia="宋体" w:hAnsi="宋体" w:cs="宋体"/>
          <w:spacing w:val="-4"/>
          <w:sz w:val="28"/>
          <w:szCs w:val="28"/>
        </w:rPr>
        <w:t>资格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或以上</w:t>
      </w:r>
      <w:r>
        <w:rPr>
          <w:rFonts w:ascii="宋体" w:eastAsia="宋体" w:hAnsi="宋体" w:cs="宋体"/>
          <w:spacing w:val="-4"/>
          <w:sz w:val="28"/>
          <w:szCs w:val="28"/>
        </w:rPr>
        <w:t>。</w:t>
      </w:r>
    </w:p>
    <w:p w14:paraId="7F4DC416" w14:textId="77777777" w:rsidR="00863E19" w:rsidRDefault="00000000">
      <w:pPr>
        <w:ind w:firstLineChars="200" w:firstLine="560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设计单位需根据项目内容对本次初步设计费进行总体报价。报价包含本项目所需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设计费、对应概算费、现场踏勘费、现场测绘测量费等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完成本项目应有的全部费用，采购人后期不再增加任何费用，投标人自行承担报价风险。（设计单位应在合肥市具有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建筑行业 （建筑工程）专业设计甲级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）。初步设计结束后，提交通过专家评审的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初步设计文本和项目概算各4份。</w:t>
      </w:r>
    </w:p>
    <w:p w14:paraId="65687E18" w14:textId="77777777" w:rsidR="00863E19" w:rsidRDefault="00000000">
      <w:pPr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七．</w:t>
      </w:r>
      <w:r>
        <w:rPr>
          <w:rFonts w:ascii="宋体" w:eastAsia="宋体" w:hAnsi="宋体" w:cs="宋体" w:hint="eastAsia"/>
          <w:b/>
          <w:bCs/>
          <w:spacing w:val="-4"/>
          <w:sz w:val="28"/>
          <w:szCs w:val="28"/>
        </w:rPr>
        <w:t>报价文件按照如下资料提交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：</w:t>
      </w:r>
    </w:p>
    <w:p w14:paraId="74BA5387" w14:textId="77777777" w:rsidR="00863E19" w:rsidRDefault="00000000">
      <w:pPr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1.报价函；</w:t>
      </w:r>
    </w:p>
    <w:p w14:paraId="2B236911" w14:textId="77777777" w:rsidR="00863E19" w:rsidRDefault="00000000">
      <w:pPr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2.法人授权委托书；</w:t>
      </w:r>
    </w:p>
    <w:p w14:paraId="088270F2" w14:textId="77777777" w:rsidR="00863E19" w:rsidRDefault="00000000">
      <w:pPr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3.公司营业执照复印件；</w:t>
      </w:r>
    </w:p>
    <w:p w14:paraId="0F339722" w14:textId="77777777" w:rsidR="00863E19" w:rsidRDefault="00000000">
      <w:pPr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4.公司资质证书复印件；</w:t>
      </w:r>
    </w:p>
    <w:p w14:paraId="4939B510" w14:textId="77777777" w:rsidR="00863E19" w:rsidRDefault="00000000">
      <w:pPr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5.项目负责人专业资格复印件。</w:t>
      </w:r>
    </w:p>
    <w:p w14:paraId="45E40C1E" w14:textId="77777777" w:rsidR="00863E19" w:rsidRDefault="00863E19">
      <w:pPr>
        <w:rPr>
          <w:rFonts w:ascii="楷体_GB2312" w:eastAsia="楷体_GB2312" w:hAnsi="楷体_GB2312" w:cs="楷体_GB2312"/>
          <w:color w:val="333333"/>
          <w:kern w:val="0"/>
          <w:sz w:val="28"/>
          <w:szCs w:val="28"/>
          <w:shd w:val="clear" w:color="auto" w:fill="FFFFFF"/>
        </w:rPr>
      </w:pPr>
    </w:p>
    <w:p w14:paraId="58B1A48D" w14:textId="77777777" w:rsidR="00863E19" w:rsidRDefault="00863E19">
      <w:pPr>
        <w:rPr>
          <w:rFonts w:ascii="楷体_GB2312" w:eastAsia="楷体_GB2312" w:hAnsi="楷体_GB2312" w:cs="楷体_GB2312"/>
          <w:color w:val="333333"/>
          <w:kern w:val="0"/>
          <w:sz w:val="28"/>
          <w:szCs w:val="28"/>
          <w:shd w:val="clear" w:color="auto" w:fill="FFFFFF"/>
        </w:rPr>
      </w:pPr>
    </w:p>
    <w:p w14:paraId="3202A444" w14:textId="77777777" w:rsidR="00863E19" w:rsidRDefault="00863E19">
      <w:pPr>
        <w:rPr>
          <w:rFonts w:ascii="楷体_GB2312" w:eastAsia="楷体_GB2312" w:hAnsi="楷体_GB2312" w:cs="楷体_GB2312"/>
          <w:color w:val="333333"/>
          <w:kern w:val="0"/>
          <w:sz w:val="28"/>
          <w:szCs w:val="28"/>
          <w:shd w:val="clear" w:color="auto" w:fill="FFFFFF"/>
        </w:rPr>
      </w:pPr>
    </w:p>
    <w:p w14:paraId="2A64A5E3" w14:textId="77777777" w:rsidR="00863E19" w:rsidRDefault="00863E19">
      <w:pPr>
        <w:rPr>
          <w:rFonts w:ascii="楷体_GB2312" w:eastAsia="楷体_GB2312" w:hAnsi="楷体_GB2312" w:cs="楷体_GB2312"/>
          <w:color w:val="333333"/>
          <w:kern w:val="0"/>
          <w:sz w:val="28"/>
          <w:szCs w:val="28"/>
          <w:shd w:val="clear" w:color="auto" w:fill="FFFFFF"/>
        </w:rPr>
      </w:pPr>
    </w:p>
    <w:p w14:paraId="723CBF7E" w14:textId="77777777" w:rsidR="00863E19" w:rsidRDefault="00863E19">
      <w:pPr>
        <w:rPr>
          <w:rFonts w:ascii="楷体_GB2312" w:eastAsia="楷体_GB2312" w:hAnsi="楷体_GB2312" w:cs="楷体_GB2312"/>
          <w:color w:val="333333"/>
          <w:kern w:val="0"/>
          <w:sz w:val="28"/>
          <w:szCs w:val="28"/>
          <w:shd w:val="clear" w:color="auto" w:fill="FFFFFF"/>
        </w:rPr>
      </w:pPr>
    </w:p>
    <w:p w14:paraId="1F8B304C" w14:textId="77777777" w:rsidR="00863E19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附件二：</w:t>
      </w:r>
    </w:p>
    <w:p w14:paraId="39C8A043" w14:textId="77777777" w:rsidR="00863E19" w:rsidRDefault="00000000">
      <w:pPr>
        <w:pStyle w:val="a5"/>
        <w:widowControl/>
        <w:shd w:val="clear" w:color="auto" w:fill="FFFFFF"/>
        <w:spacing w:before="75" w:beforeAutospacing="0" w:after="330" w:afterAutospacing="0"/>
        <w:ind w:firstLineChars="895" w:firstLine="2875"/>
        <w:textAlignment w:val="baseline"/>
        <w:rPr>
          <w:rFonts w:ascii="宋体" w:eastAsia="宋体" w:hAnsi="宋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供应商报价函</w:t>
      </w:r>
    </w:p>
    <w:tbl>
      <w:tblPr>
        <w:tblStyle w:val="a6"/>
        <w:tblW w:w="9039" w:type="dxa"/>
        <w:tblLayout w:type="fixed"/>
        <w:tblLook w:val="04A0" w:firstRow="1" w:lastRow="0" w:firstColumn="1" w:lastColumn="0" w:noHBand="0" w:noVBand="1"/>
      </w:tblPr>
      <w:tblGrid>
        <w:gridCol w:w="829"/>
        <w:gridCol w:w="523"/>
        <w:gridCol w:w="741"/>
        <w:gridCol w:w="1822"/>
        <w:gridCol w:w="1627"/>
        <w:gridCol w:w="1679"/>
        <w:gridCol w:w="1818"/>
      </w:tblGrid>
      <w:tr w:rsidR="00863E19" w14:paraId="53EC5329" w14:textId="77777777">
        <w:trPr>
          <w:trHeight w:val="657"/>
        </w:trPr>
        <w:tc>
          <w:tcPr>
            <w:tcW w:w="2093" w:type="dxa"/>
            <w:gridSpan w:val="3"/>
            <w:vAlign w:val="center"/>
          </w:tcPr>
          <w:p w14:paraId="60B8FD35" w14:textId="77777777" w:rsidR="00863E1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项目名称</w:t>
            </w:r>
          </w:p>
        </w:tc>
        <w:tc>
          <w:tcPr>
            <w:tcW w:w="6946" w:type="dxa"/>
            <w:gridSpan w:val="4"/>
            <w:vAlign w:val="center"/>
          </w:tcPr>
          <w:p w14:paraId="33D6D669" w14:textId="77777777" w:rsidR="00863E1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</w:rPr>
              <w:t>安徽林业职业技术学院</w:t>
            </w:r>
            <w:proofErr w:type="gramStart"/>
            <w:r>
              <w:rPr>
                <w:rFonts w:ascii="宋体" w:eastAsia="宋体" w:hAnsi="宋体" w:cs="宋体" w:hint="eastAsia"/>
                <w:spacing w:val="-4"/>
                <w:sz w:val="24"/>
              </w:rPr>
              <w:t>白马山实训</w:t>
            </w:r>
            <w:proofErr w:type="gramEnd"/>
            <w:r>
              <w:rPr>
                <w:rFonts w:ascii="宋体" w:eastAsia="宋体" w:hAnsi="宋体" w:cs="宋体" w:hint="eastAsia"/>
                <w:spacing w:val="-4"/>
                <w:sz w:val="24"/>
              </w:rPr>
              <w:t>基地建设项目初步设计</w:t>
            </w:r>
          </w:p>
        </w:tc>
      </w:tr>
      <w:tr w:rsidR="00863E19" w14:paraId="0C60FCF0" w14:textId="77777777">
        <w:trPr>
          <w:trHeight w:val="657"/>
        </w:trPr>
        <w:tc>
          <w:tcPr>
            <w:tcW w:w="9039" w:type="dxa"/>
            <w:gridSpan w:val="7"/>
            <w:vAlign w:val="center"/>
          </w:tcPr>
          <w:p w14:paraId="2C3F1DA5" w14:textId="77777777" w:rsidR="00863E1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详细报价</w:t>
            </w:r>
          </w:p>
        </w:tc>
      </w:tr>
      <w:tr w:rsidR="00863E19" w14:paraId="24C32D7F" w14:textId="77777777">
        <w:trPr>
          <w:trHeight w:val="657"/>
        </w:trPr>
        <w:tc>
          <w:tcPr>
            <w:tcW w:w="829" w:type="dxa"/>
            <w:vAlign w:val="center"/>
          </w:tcPr>
          <w:p w14:paraId="7FD44D4A" w14:textId="77777777" w:rsidR="00863E1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序号</w:t>
            </w:r>
          </w:p>
        </w:tc>
        <w:tc>
          <w:tcPr>
            <w:tcW w:w="1264" w:type="dxa"/>
            <w:gridSpan w:val="2"/>
            <w:vAlign w:val="center"/>
          </w:tcPr>
          <w:p w14:paraId="0EA60260" w14:textId="77777777" w:rsidR="00863E1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项目名称</w:t>
            </w:r>
          </w:p>
        </w:tc>
        <w:tc>
          <w:tcPr>
            <w:tcW w:w="1822" w:type="dxa"/>
            <w:vAlign w:val="center"/>
          </w:tcPr>
          <w:p w14:paraId="11B5E555" w14:textId="77777777" w:rsidR="00863E1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面积（m²）</w:t>
            </w:r>
          </w:p>
        </w:tc>
        <w:tc>
          <w:tcPr>
            <w:tcW w:w="1627" w:type="dxa"/>
            <w:vAlign w:val="center"/>
          </w:tcPr>
          <w:p w14:paraId="0A2BBA29" w14:textId="77777777" w:rsidR="00863E1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单价（元）</w:t>
            </w:r>
          </w:p>
        </w:tc>
        <w:tc>
          <w:tcPr>
            <w:tcW w:w="1679" w:type="dxa"/>
            <w:vAlign w:val="center"/>
          </w:tcPr>
          <w:p w14:paraId="4A9166EC" w14:textId="77777777" w:rsidR="00863E1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合价（元）</w:t>
            </w:r>
          </w:p>
        </w:tc>
        <w:tc>
          <w:tcPr>
            <w:tcW w:w="1818" w:type="dxa"/>
            <w:vAlign w:val="center"/>
          </w:tcPr>
          <w:p w14:paraId="47265622" w14:textId="77777777" w:rsidR="00863E1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备注</w:t>
            </w:r>
          </w:p>
        </w:tc>
      </w:tr>
      <w:tr w:rsidR="00863E19" w14:paraId="03C1A670" w14:textId="77777777">
        <w:trPr>
          <w:trHeight w:val="657"/>
        </w:trPr>
        <w:tc>
          <w:tcPr>
            <w:tcW w:w="829" w:type="dxa"/>
            <w:vAlign w:val="center"/>
          </w:tcPr>
          <w:p w14:paraId="6EB51E20" w14:textId="77777777" w:rsidR="00863E1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264" w:type="dxa"/>
            <w:gridSpan w:val="2"/>
            <w:vAlign w:val="center"/>
          </w:tcPr>
          <w:p w14:paraId="3551AC49" w14:textId="77777777" w:rsidR="00863E1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初步设计</w:t>
            </w:r>
          </w:p>
        </w:tc>
        <w:tc>
          <w:tcPr>
            <w:tcW w:w="1822" w:type="dxa"/>
            <w:vAlign w:val="center"/>
          </w:tcPr>
          <w:p w14:paraId="194B2D56" w14:textId="77777777" w:rsidR="00863E1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4540</w:t>
            </w:r>
          </w:p>
        </w:tc>
        <w:tc>
          <w:tcPr>
            <w:tcW w:w="1627" w:type="dxa"/>
            <w:vAlign w:val="center"/>
          </w:tcPr>
          <w:p w14:paraId="7416F449" w14:textId="77777777" w:rsidR="00863E19" w:rsidRDefault="00863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2FA68FA1" w14:textId="77777777" w:rsidR="00863E19" w:rsidRDefault="00863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23E0D7C0" w14:textId="77777777" w:rsidR="00863E19" w:rsidRDefault="00863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863E19" w14:paraId="0C73405A" w14:textId="77777777">
        <w:trPr>
          <w:trHeight w:val="657"/>
        </w:trPr>
        <w:tc>
          <w:tcPr>
            <w:tcW w:w="829" w:type="dxa"/>
            <w:vAlign w:val="center"/>
          </w:tcPr>
          <w:p w14:paraId="371AC751" w14:textId="77777777" w:rsidR="00863E1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1264" w:type="dxa"/>
            <w:gridSpan w:val="2"/>
            <w:vAlign w:val="center"/>
          </w:tcPr>
          <w:p w14:paraId="195D43D9" w14:textId="77777777" w:rsidR="00863E1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概算</w:t>
            </w:r>
          </w:p>
        </w:tc>
        <w:tc>
          <w:tcPr>
            <w:tcW w:w="1822" w:type="dxa"/>
            <w:vAlign w:val="center"/>
          </w:tcPr>
          <w:p w14:paraId="2A009202" w14:textId="77777777" w:rsidR="00863E1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4540</w:t>
            </w:r>
          </w:p>
        </w:tc>
        <w:tc>
          <w:tcPr>
            <w:tcW w:w="1627" w:type="dxa"/>
            <w:vAlign w:val="center"/>
          </w:tcPr>
          <w:p w14:paraId="72EE16B6" w14:textId="77777777" w:rsidR="00863E19" w:rsidRDefault="00863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32EA48F7" w14:textId="77777777" w:rsidR="00863E19" w:rsidRDefault="00863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60FE0784" w14:textId="77777777" w:rsidR="00863E19" w:rsidRDefault="00863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863E19" w14:paraId="46209764" w14:textId="77777777">
        <w:trPr>
          <w:trHeight w:val="657"/>
        </w:trPr>
        <w:tc>
          <w:tcPr>
            <w:tcW w:w="829" w:type="dxa"/>
            <w:vAlign w:val="center"/>
          </w:tcPr>
          <w:p w14:paraId="3C7877AA" w14:textId="77777777" w:rsidR="00863E1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3086" w:type="dxa"/>
            <w:gridSpan w:val="3"/>
            <w:vAlign w:val="center"/>
          </w:tcPr>
          <w:p w14:paraId="74938CB9" w14:textId="77777777" w:rsidR="00863E1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总价（元）</w:t>
            </w:r>
          </w:p>
        </w:tc>
        <w:tc>
          <w:tcPr>
            <w:tcW w:w="3306" w:type="dxa"/>
            <w:gridSpan w:val="2"/>
            <w:vAlign w:val="center"/>
          </w:tcPr>
          <w:p w14:paraId="5B8A787C" w14:textId="77777777" w:rsidR="00863E19" w:rsidRDefault="00863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6A3D20CF" w14:textId="77777777" w:rsidR="00863E19" w:rsidRDefault="00863E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863E19" w14:paraId="5CFD1C31" w14:textId="77777777">
        <w:trPr>
          <w:trHeight w:val="657"/>
        </w:trPr>
        <w:tc>
          <w:tcPr>
            <w:tcW w:w="9039" w:type="dxa"/>
            <w:gridSpan w:val="7"/>
            <w:vAlign w:val="center"/>
          </w:tcPr>
          <w:p w14:paraId="6B5CAA45" w14:textId="77777777" w:rsidR="00863E1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最终报价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¥             元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人民币大写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：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元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）</w:t>
            </w:r>
          </w:p>
        </w:tc>
      </w:tr>
      <w:tr w:rsidR="00863E19" w14:paraId="34703687" w14:textId="77777777">
        <w:trPr>
          <w:trHeight w:val="657"/>
        </w:trPr>
        <w:tc>
          <w:tcPr>
            <w:tcW w:w="9039" w:type="dxa"/>
            <w:gridSpan w:val="7"/>
            <w:vAlign w:val="center"/>
          </w:tcPr>
          <w:p w14:paraId="752F58D7" w14:textId="77777777" w:rsidR="00863E19" w:rsidRDefault="00000000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说明：</w:t>
            </w:r>
          </w:p>
        </w:tc>
      </w:tr>
      <w:tr w:rsidR="00863E19" w14:paraId="22770124" w14:textId="77777777">
        <w:trPr>
          <w:trHeight w:val="2747"/>
        </w:trPr>
        <w:tc>
          <w:tcPr>
            <w:tcW w:w="1352" w:type="dxa"/>
            <w:gridSpan w:val="2"/>
            <w:vAlign w:val="center"/>
          </w:tcPr>
          <w:p w14:paraId="4FE8ADC9" w14:textId="77777777" w:rsidR="00863E19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报价供应商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信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息</w:t>
            </w:r>
          </w:p>
        </w:tc>
        <w:tc>
          <w:tcPr>
            <w:tcW w:w="7687" w:type="dxa"/>
            <w:gridSpan w:val="5"/>
            <w:vAlign w:val="center"/>
          </w:tcPr>
          <w:p w14:paraId="2C5FE292" w14:textId="77777777" w:rsidR="00863E19" w:rsidRDefault="00863E19">
            <w:pPr>
              <w:widowControl/>
              <w:jc w:val="left"/>
              <w:textAlignment w:val="center"/>
            </w:pPr>
          </w:p>
          <w:p w14:paraId="7583B9C0" w14:textId="77777777" w:rsidR="00863E19" w:rsidRDefault="00863E19">
            <w:pPr>
              <w:widowControl/>
              <w:jc w:val="left"/>
              <w:textAlignment w:val="center"/>
            </w:pPr>
          </w:p>
          <w:p w14:paraId="5979FC3A" w14:textId="77777777" w:rsidR="00863E19" w:rsidRDefault="0000000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供应商全称（加盖公章）：</w:t>
            </w:r>
          </w:p>
          <w:p w14:paraId="37CE121D" w14:textId="77777777" w:rsidR="00863E19" w:rsidRDefault="00863E19">
            <w:pPr>
              <w:pStyle w:val="2"/>
              <w:rPr>
                <w:rFonts w:hint="default"/>
              </w:rPr>
            </w:pPr>
          </w:p>
          <w:p w14:paraId="7799C297" w14:textId="77777777" w:rsidR="00863E19" w:rsidRDefault="00863E19">
            <w:pPr>
              <w:pStyle w:val="2"/>
              <w:rPr>
                <w:rFonts w:hint="default"/>
              </w:rPr>
            </w:pPr>
          </w:p>
          <w:p w14:paraId="60CB15D0" w14:textId="77777777" w:rsidR="00863E19" w:rsidRDefault="00863E19">
            <w:pPr>
              <w:pStyle w:val="a3"/>
              <w:ind w:firstLine="0"/>
              <w:rPr>
                <w:rFonts w:hint="default"/>
              </w:rPr>
            </w:pPr>
          </w:p>
          <w:p w14:paraId="6A10A93F" w14:textId="77777777" w:rsidR="00863E19" w:rsidRDefault="0000000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联系人：</w:t>
            </w:r>
          </w:p>
          <w:p w14:paraId="1C39CA2E" w14:textId="77777777" w:rsidR="00863E19" w:rsidRDefault="00863E19">
            <w:pPr>
              <w:pStyle w:val="2"/>
              <w:rPr>
                <w:rFonts w:hint="default"/>
              </w:rPr>
            </w:pPr>
          </w:p>
          <w:p w14:paraId="700DF696" w14:textId="77777777" w:rsidR="00863E19" w:rsidRDefault="0000000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电话：</w:t>
            </w:r>
            <w:r>
              <w:rPr>
                <w:rFonts w:hint="eastAsia"/>
              </w:rPr>
              <w:t xml:space="preserve">        </w:t>
            </w:r>
          </w:p>
          <w:p w14:paraId="62B9DB51" w14:textId="77777777" w:rsidR="00863E19" w:rsidRDefault="00863E19">
            <w:pPr>
              <w:pStyle w:val="2"/>
              <w:rPr>
                <w:rFonts w:hint="default"/>
              </w:rPr>
            </w:pPr>
          </w:p>
          <w:p w14:paraId="0F1F91F6" w14:textId="77777777" w:rsidR="00863E19" w:rsidRDefault="00000000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报价日期：</w:t>
            </w:r>
          </w:p>
          <w:p w14:paraId="492F548C" w14:textId="77777777" w:rsidR="00863E19" w:rsidRDefault="00863E19">
            <w:pPr>
              <w:pStyle w:val="a3"/>
              <w:ind w:firstLine="0"/>
              <w:rPr>
                <w:rFonts w:ascii="宋体" w:hAnsi="宋体" w:cstheme="minorBidi" w:hint="default"/>
                <w:color w:val="000000"/>
                <w:kern w:val="2"/>
                <w:sz w:val="21"/>
                <w:lang w:val="zh-CN"/>
              </w:rPr>
            </w:pPr>
          </w:p>
          <w:p w14:paraId="37CB51F5" w14:textId="77777777" w:rsidR="00863E19" w:rsidRDefault="00863E19">
            <w:pPr>
              <w:pStyle w:val="a3"/>
              <w:ind w:firstLine="0"/>
              <w:rPr>
                <w:rFonts w:ascii="宋体" w:hAnsi="宋体" w:cstheme="minorBidi" w:hint="default"/>
                <w:color w:val="000000"/>
                <w:kern w:val="2"/>
                <w:sz w:val="21"/>
                <w:lang w:val="zh-CN"/>
              </w:rPr>
            </w:pPr>
          </w:p>
          <w:p w14:paraId="0E13E858" w14:textId="77777777" w:rsidR="00863E19" w:rsidRDefault="00863E19">
            <w:pPr>
              <w:pStyle w:val="a3"/>
              <w:ind w:firstLine="0"/>
              <w:rPr>
                <w:rFonts w:ascii="宋体" w:hAnsi="宋体" w:cstheme="minorBidi" w:hint="default"/>
                <w:color w:val="000000"/>
                <w:kern w:val="2"/>
                <w:sz w:val="21"/>
                <w:lang w:val="zh-CN"/>
              </w:rPr>
            </w:pPr>
          </w:p>
          <w:p w14:paraId="2CC51E42" w14:textId="77777777" w:rsidR="00863E19" w:rsidRDefault="00863E19">
            <w:pPr>
              <w:pStyle w:val="a3"/>
              <w:ind w:firstLine="0"/>
              <w:rPr>
                <w:rFonts w:ascii="宋体" w:hAnsi="宋体" w:cstheme="minorBidi" w:hint="default"/>
                <w:color w:val="000000"/>
                <w:kern w:val="2"/>
                <w:sz w:val="21"/>
                <w:lang w:val="zh-CN"/>
              </w:rPr>
            </w:pPr>
          </w:p>
          <w:p w14:paraId="21269CD9" w14:textId="77777777" w:rsidR="00863E19" w:rsidRDefault="00863E19">
            <w:pPr>
              <w:pStyle w:val="a3"/>
              <w:ind w:firstLine="0"/>
              <w:rPr>
                <w:rFonts w:ascii="仿宋_GB2312" w:eastAsia="仿宋_GB2312" w:hAnsi="仿宋_GB2312" w:cs="仿宋_GB2312" w:hint="default"/>
              </w:rPr>
            </w:pPr>
          </w:p>
          <w:p w14:paraId="615C06A0" w14:textId="77777777" w:rsidR="00863E19" w:rsidRDefault="00863E19">
            <w:pPr>
              <w:pStyle w:val="a3"/>
              <w:rPr>
                <w:rFonts w:ascii="仿宋_GB2312" w:eastAsia="仿宋_GB2312" w:hAnsi="仿宋_GB2312" w:cs="仿宋_GB2312" w:hint="default"/>
              </w:rPr>
            </w:pPr>
          </w:p>
        </w:tc>
      </w:tr>
    </w:tbl>
    <w:p w14:paraId="4A7393D3" w14:textId="77777777" w:rsidR="00863E19" w:rsidRDefault="00863E19">
      <w:pPr>
        <w:pStyle w:val="a7"/>
        <w:spacing w:line="360" w:lineRule="auto"/>
        <w:ind w:left="420" w:firstLineChars="0" w:firstLine="0"/>
        <w:rPr>
          <w:rFonts w:ascii="宋体" w:eastAsia="宋体" w:hAnsi="宋体" w:cs="宋体"/>
          <w:color w:val="333333"/>
          <w:sz w:val="24"/>
          <w:shd w:val="clear" w:color="auto" w:fill="FFFFFF"/>
        </w:rPr>
      </w:pPr>
    </w:p>
    <w:p w14:paraId="4EFAE602" w14:textId="77777777" w:rsidR="00863E19" w:rsidRDefault="00863E19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p w14:paraId="0A56CB33" w14:textId="77777777" w:rsidR="00863E19" w:rsidRDefault="00863E19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p w14:paraId="3EBE094B" w14:textId="77777777" w:rsidR="00863E19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附件三：</w:t>
      </w:r>
    </w:p>
    <w:p w14:paraId="1B774AB4" w14:textId="77777777" w:rsidR="00863E19" w:rsidRDefault="00000000">
      <w:pPr>
        <w:pStyle w:val="a5"/>
        <w:widowControl/>
        <w:shd w:val="clear" w:color="auto" w:fill="FFFFFF"/>
        <w:spacing w:before="75" w:beforeAutospacing="0" w:after="330" w:afterAutospacing="0"/>
        <w:jc w:val="center"/>
        <w:textAlignment w:val="baseline"/>
        <w:rPr>
          <w:rFonts w:ascii="宋体" w:eastAsia="宋体" w:hAnsi="宋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承诺函</w:t>
      </w:r>
    </w:p>
    <w:p w14:paraId="4A79A7AB" w14:textId="77777777" w:rsidR="00863E19" w:rsidRDefault="00000000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本公司承诺：</w:t>
      </w:r>
    </w:p>
    <w:p w14:paraId="38222184" w14:textId="77777777" w:rsidR="00863E19" w:rsidRDefault="00000000">
      <w:pPr>
        <w:numPr>
          <w:ilvl w:val="0"/>
          <w:numId w:val="6"/>
        </w:num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本公司的报价函一旦为贵学院认可，该报价即为合同价，不在有任何费用发生。</w:t>
      </w:r>
    </w:p>
    <w:p w14:paraId="106C88FE" w14:textId="77777777" w:rsidR="00863E19" w:rsidRDefault="00000000">
      <w:pPr>
        <w:pStyle w:val="2"/>
        <w:ind w:firstLineChars="0" w:firstLine="0"/>
        <w:rPr>
          <w:rFonts w:hint="default"/>
          <w:lang w:val="en-US"/>
        </w:rPr>
      </w:pPr>
      <w:r>
        <w:rPr>
          <w:lang w:val="en-US"/>
        </w:rPr>
        <w:t xml:space="preserve">     </w:t>
      </w:r>
    </w:p>
    <w:p w14:paraId="2ED0290E" w14:textId="77777777" w:rsidR="00863E19" w:rsidRDefault="00000000">
      <w:pPr>
        <w:numPr>
          <w:ilvl w:val="0"/>
          <w:numId w:val="6"/>
        </w:num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本公司一旦成为本项目的成交设计单位，同意将本报价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函作为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合同的组成部分；</w:t>
      </w:r>
    </w:p>
    <w:p w14:paraId="02C3BB15" w14:textId="77777777" w:rsidR="00863E19" w:rsidRDefault="00863E19">
      <w:pPr>
        <w:pStyle w:val="2"/>
        <w:ind w:leftChars="200" w:left="420" w:firstLineChars="0" w:firstLine="0"/>
        <w:rPr>
          <w:rFonts w:hint="default"/>
        </w:rPr>
      </w:pPr>
    </w:p>
    <w:p w14:paraId="29ECC290" w14:textId="77777777" w:rsidR="00863E19" w:rsidRDefault="00000000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3、初步设计工作开展过程中，本公司自行承担各种风险，若出现任何意外，与学院无关。</w:t>
      </w:r>
    </w:p>
    <w:p w14:paraId="7AF0CF0D" w14:textId="77777777" w:rsidR="00863E19" w:rsidRDefault="00000000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                      </w:t>
      </w:r>
    </w:p>
    <w:p w14:paraId="0344142C" w14:textId="77777777" w:rsidR="00863E19" w:rsidRDefault="00000000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特此承诺</w:t>
      </w:r>
    </w:p>
    <w:p w14:paraId="65C68591" w14:textId="77777777" w:rsidR="00863E19" w:rsidRDefault="00863E19">
      <w:pPr>
        <w:pStyle w:val="2"/>
        <w:ind w:firstLine="560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</w:p>
    <w:p w14:paraId="0BFF049E" w14:textId="77777777" w:rsidR="00863E19" w:rsidRDefault="00863E19">
      <w:pPr>
        <w:pStyle w:val="a3"/>
        <w:rPr>
          <w:rFonts w:ascii="仿宋_GB2312" w:eastAsia="仿宋_GB2312" w:hAnsi="仿宋_GB2312" w:cs="仿宋_GB2312" w:hint="default"/>
          <w:color w:val="000000"/>
          <w:sz w:val="28"/>
          <w:szCs w:val="28"/>
        </w:rPr>
      </w:pPr>
    </w:p>
    <w:p w14:paraId="5160CBF5" w14:textId="77777777" w:rsidR="00863E19" w:rsidRDefault="00863E19">
      <w:pPr>
        <w:pStyle w:val="a3"/>
        <w:rPr>
          <w:rFonts w:ascii="仿宋_GB2312" w:eastAsia="仿宋_GB2312" w:hAnsi="仿宋_GB2312" w:cs="仿宋_GB2312" w:hint="default"/>
          <w:color w:val="000000"/>
          <w:sz w:val="28"/>
          <w:szCs w:val="28"/>
        </w:rPr>
      </w:pPr>
    </w:p>
    <w:p w14:paraId="097D5671" w14:textId="77777777" w:rsidR="00863E19" w:rsidRDefault="00000000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               承诺人（单位法人）签字：</w:t>
      </w:r>
    </w:p>
    <w:p w14:paraId="2869D7C3" w14:textId="77777777" w:rsidR="00863E19" w:rsidRDefault="00000000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                         年     月      日</w:t>
      </w:r>
    </w:p>
    <w:p w14:paraId="7F871BD8" w14:textId="77777777" w:rsidR="00863E19" w:rsidRDefault="00863E19"/>
    <w:p w14:paraId="7D441CA9" w14:textId="77777777" w:rsidR="00863E19" w:rsidRDefault="00863E19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p w14:paraId="390C6E84" w14:textId="77777777" w:rsidR="00863E19" w:rsidRDefault="00863E19"/>
    <w:sectPr w:rsidR="00863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00"/>
    <w:family w:val="auto"/>
    <w:pitch w:val="default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568845"/>
    <w:multiLevelType w:val="singleLevel"/>
    <w:tmpl w:val="9356884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5285927"/>
    <w:multiLevelType w:val="singleLevel"/>
    <w:tmpl w:val="C5285927"/>
    <w:lvl w:ilvl="0">
      <w:start w:val="5"/>
      <w:numFmt w:val="chineseCounting"/>
      <w:suff w:val="nothing"/>
      <w:lvlText w:val="%1．"/>
      <w:lvlJc w:val="left"/>
      <w:rPr>
        <w:rFonts w:hint="eastAsia"/>
      </w:rPr>
    </w:lvl>
  </w:abstractNum>
  <w:abstractNum w:abstractNumId="2" w15:restartNumberingAfterBreak="0">
    <w:nsid w:val="FE97F4A4"/>
    <w:multiLevelType w:val="singleLevel"/>
    <w:tmpl w:val="FE97F4A4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A3E9A88"/>
    <w:multiLevelType w:val="singleLevel"/>
    <w:tmpl w:val="0A3E9A88"/>
    <w:lvl w:ilvl="0">
      <w:start w:val="6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4" w15:restartNumberingAfterBreak="0">
    <w:nsid w:val="3D3B4B9B"/>
    <w:multiLevelType w:val="singleLevel"/>
    <w:tmpl w:val="3D3B4B9B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5" w15:restartNumberingAfterBreak="0">
    <w:nsid w:val="445FC1AB"/>
    <w:multiLevelType w:val="singleLevel"/>
    <w:tmpl w:val="445FC1A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997228415">
    <w:abstractNumId w:val="4"/>
  </w:num>
  <w:num w:numId="2" w16cid:durableId="1494948097">
    <w:abstractNumId w:val="1"/>
  </w:num>
  <w:num w:numId="3" w16cid:durableId="1686058098">
    <w:abstractNumId w:val="0"/>
  </w:num>
  <w:num w:numId="4" w16cid:durableId="2075274730">
    <w:abstractNumId w:val="3"/>
  </w:num>
  <w:num w:numId="5" w16cid:durableId="1052382767">
    <w:abstractNumId w:val="5"/>
  </w:num>
  <w:num w:numId="6" w16cid:durableId="1646542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U0ZGNlNGViMmUzZGU2OTY3MzI0M2M5NmI2Mzc0NWUifQ=="/>
  </w:docVars>
  <w:rsids>
    <w:rsidRoot w:val="00863E19"/>
    <w:rsid w:val="006949E0"/>
    <w:rsid w:val="00863E19"/>
    <w:rsid w:val="5886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4C41CD"/>
  <w15:docId w15:val="{65299546-8D6C-4BE8-BD13-FF5B914D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pPr>
      <w:autoSpaceDE w:val="0"/>
      <w:autoSpaceDN w:val="0"/>
      <w:adjustRightInd w:val="0"/>
      <w:ind w:firstLine="420"/>
      <w:jc w:val="left"/>
    </w:pPr>
    <w:rPr>
      <w:rFonts w:hAnsi="Times New Roman" w:cs="Times New Roman" w:hint="eastAsia"/>
      <w:kern w:val="0"/>
      <w:sz w:val="24"/>
    </w:r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4"/>
    <w:next w:val="a3"/>
    <w:uiPriority w:val="99"/>
    <w:unhideWhenUsed/>
    <w:qFormat/>
    <w:pPr>
      <w:spacing w:after="0"/>
      <w:ind w:leftChars="0" w:left="0" w:firstLineChars="200" w:firstLine="420"/>
    </w:pPr>
    <w:rPr>
      <w:rFonts w:ascii="宋体" w:hAnsi="宋体" w:hint="eastAsia"/>
      <w:color w:val="000000"/>
      <w:lang w:val="zh-CN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YLL</dc:creator>
  <cp:lastModifiedBy>婕 陆</cp:lastModifiedBy>
  <cp:revision>2</cp:revision>
  <dcterms:created xsi:type="dcterms:W3CDTF">2022-09-07T13:21:00Z</dcterms:created>
  <dcterms:modified xsi:type="dcterms:W3CDTF">2022-09-07T13:21:00Z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EF1C7DBC5E454849AB4AE2B4636FAB34</vt:lpwstr>
  </property>
</Properties>
</file>