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9149" w14:textId="77777777" w:rsidR="000345C8" w:rsidRPr="009503C8" w:rsidRDefault="00547720">
      <w:pPr>
        <w:spacing w:line="360" w:lineRule="auto"/>
        <w:rPr>
          <w:rFonts w:ascii="黑体" w:eastAsia="黑体" w:hAnsi="黑体"/>
          <w:sz w:val="32"/>
          <w:szCs w:val="32"/>
        </w:rPr>
      </w:pPr>
      <w:r w:rsidRPr="009503C8">
        <w:rPr>
          <w:rFonts w:ascii="黑体" w:eastAsia="黑体" w:hAnsi="黑体" w:hint="eastAsia"/>
          <w:sz w:val="32"/>
          <w:szCs w:val="32"/>
        </w:rPr>
        <w:t>附件1：</w:t>
      </w:r>
    </w:p>
    <w:p w14:paraId="60146992" w14:textId="77777777" w:rsidR="000345C8" w:rsidRDefault="0054772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790D1439" w14:textId="77777777" w:rsidR="000345C8" w:rsidRDefault="0054772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5CDCB18" w14:textId="48B2508F" w:rsidR="000345C8" w:rsidRDefault="00547720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 w:rsidR="00874064">
        <w:rPr>
          <w:rFonts w:ascii="宋体" w:hAnsi="宋体" w:hint="eastAsia"/>
          <w:sz w:val="24"/>
          <w:szCs w:val="24"/>
          <w:u w:val="single"/>
        </w:rPr>
        <w:t>计算机</w:t>
      </w:r>
      <w:r w:rsidR="00D25A8F">
        <w:rPr>
          <w:rFonts w:ascii="宋体" w:hAnsi="宋体" w:hint="eastAsia"/>
          <w:sz w:val="24"/>
          <w:szCs w:val="24"/>
          <w:u w:val="single"/>
        </w:rPr>
        <w:t>设备</w:t>
      </w:r>
      <w:r w:rsidR="00874064">
        <w:rPr>
          <w:rFonts w:ascii="宋体" w:hAnsi="宋体" w:hint="eastAsia"/>
          <w:sz w:val="24"/>
          <w:szCs w:val="24"/>
          <w:u w:val="single"/>
        </w:rPr>
        <w:t>和投影仪维修</w:t>
      </w:r>
      <w:r w:rsidR="00115EE9">
        <w:rPr>
          <w:rFonts w:ascii="宋体" w:hAnsi="宋体" w:hint="eastAsia"/>
          <w:sz w:val="24"/>
          <w:szCs w:val="24"/>
          <w:u w:val="single"/>
        </w:rPr>
        <w:t>服务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42F4F8EA" w14:textId="77777777" w:rsidR="000345C8" w:rsidRDefault="0054772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AFDEE64" w14:textId="77777777" w:rsidR="000345C8" w:rsidRDefault="0054772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0AAF53D0" w14:textId="77777777" w:rsidR="000345C8" w:rsidRDefault="0054772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032F121B" w14:textId="77777777" w:rsidR="000345C8" w:rsidRDefault="0054772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3FD64A7C" w14:textId="5732B210" w:rsidR="000345C8" w:rsidRDefault="0054772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874064">
        <w:rPr>
          <w:rFonts w:ascii="宋体" w:hAnsi="宋体" w:hint="eastAsia"/>
          <w:sz w:val="24"/>
          <w:szCs w:val="24"/>
        </w:rPr>
        <w:t>计算机</w:t>
      </w:r>
      <w:r w:rsidR="00D25A8F">
        <w:rPr>
          <w:rFonts w:ascii="宋体" w:hAnsi="宋体" w:hint="eastAsia"/>
          <w:sz w:val="24"/>
          <w:szCs w:val="24"/>
        </w:rPr>
        <w:t>设备</w:t>
      </w:r>
      <w:r w:rsidR="00874064">
        <w:rPr>
          <w:rFonts w:ascii="宋体" w:hAnsi="宋体" w:hint="eastAsia"/>
          <w:sz w:val="24"/>
          <w:szCs w:val="24"/>
        </w:rPr>
        <w:t>和投影仪维修</w:t>
      </w:r>
      <w:r w:rsidR="00D25A8F">
        <w:rPr>
          <w:rFonts w:ascii="宋体" w:hAnsi="宋体" w:hint="eastAsia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报价表（参考格式）</w:t>
      </w:r>
    </w:p>
    <w:p w14:paraId="28525371" w14:textId="77777777" w:rsidR="00F45573" w:rsidRPr="00330F28" w:rsidRDefault="00F45573" w:rsidP="00F45573">
      <w:pPr>
        <w:pStyle w:val="a0"/>
        <w:rPr>
          <w:lang w:val="en-US" w:bidi="ar-SA"/>
        </w:rPr>
      </w:pPr>
    </w:p>
    <w:p w14:paraId="7957E2ED" w14:textId="77777777" w:rsidR="00F45573" w:rsidRDefault="00F45573" w:rsidP="00F45573">
      <w:pPr>
        <w:pStyle w:val="a0"/>
        <w:rPr>
          <w:lang w:val="en-US" w:bidi="ar-SA"/>
        </w:rPr>
      </w:pPr>
    </w:p>
    <w:p w14:paraId="3BA985E0" w14:textId="77777777" w:rsidR="00F45573" w:rsidRDefault="00F45573" w:rsidP="00F45573">
      <w:pPr>
        <w:pStyle w:val="a0"/>
        <w:rPr>
          <w:lang w:val="en-US" w:bidi="ar-SA"/>
        </w:rPr>
      </w:pPr>
    </w:p>
    <w:p w14:paraId="7181ABE1" w14:textId="77777777" w:rsidR="00F45573" w:rsidRDefault="00F45573" w:rsidP="00F45573">
      <w:pPr>
        <w:pStyle w:val="a0"/>
        <w:rPr>
          <w:lang w:val="en-US" w:bidi="ar-SA"/>
        </w:rPr>
      </w:pPr>
    </w:p>
    <w:p w14:paraId="16ABB7D9" w14:textId="77777777" w:rsidR="00F45573" w:rsidRDefault="00F45573" w:rsidP="00F45573">
      <w:pPr>
        <w:pStyle w:val="a0"/>
        <w:rPr>
          <w:lang w:val="en-US" w:bidi="ar-SA"/>
        </w:rPr>
      </w:pPr>
    </w:p>
    <w:p w14:paraId="54B8C2E4" w14:textId="77777777" w:rsidR="00F45573" w:rsidRDefault="00F45573" w:rsidP="00F45573">
      <w:pPr>
        <w:pStyle w:val="a0"/>
        <w:rPr>
          <w:lang w:val="en-US" w:bidi="ar-SA"/>
        </w:rPr>
      </w:pPr>
    </w:p>
    <w:p w14:paraId="4F199478" w14:textId="77777777" w:rsidR="00F45573" w:rsidRDefault="00F45573" w:rsidP="00F45573">
      <w:pPr>
        <w:pStyle w:val="a0"/>
        <w:rPr>
          <w:lang w:val="en-US" w:bidi="ar-SA"/>
        </w:rPr>
      </w:pPr>
    </w:p>
    <w:p w14:paraId="2361B229" w14:textId="77777777" w:rsidR="00F45573" w:rsidRDefault="00F45573" w:rsidP="00F45573">
      <w:pPr>
        <w:pStyle w:val="a0"/>
        <w:rPr>
          <w:lang w:val="en-US" w:bidi="ar-SA"/>
        </w:rPr>
      </w:pPr>
    </w:p>
    <w:p w14:paraId="75FC9E51" w14:textId="77777777" w:rsidR="00F45573" w:rsidRDefault="00F45573" w:rsidP="00F45573">
      <w:pPr>
        <w:pStyle w:val="a0"/>
        <w:rPr>
          <w:lang w:val="en-US" w:bidi="ar-SA"/>
        </w:rPr>
      </w:pPr>
    </w:p>
    <w:p w14:paraId="775277F1" w14:textId="77777777" w:rsidR="00F45573" w:rsidRDefault="00F45573" w:rsidP="00F45573">
      <w:pPr>
        <w:pStyle w:val="a0"/>
        <w:rPr>
          <w:lang w:val="en-US" w:bidi="ar-SA"/>
        </w:rPr>
      </w:pPr>
    </w:p>
    <w:p w14:paraId="31D055C2" w14:textId="77777777" w:rsidR="00F45573" w:rsidRDefault="00F45573" w:rsidP="00F45573">
      <w:pPr>
        <w:pStyle w:val="a0"/>
        <w:rPr>
          <w:lang w:val="en-US" w:bidi="ar-SA"/>
        </w:rPr>
      </w:pPr>
    </w:p>
    <w:p w14:paraId="2076BB09" w14:textId="77777777" w:rsidR="00F45573" w:rsidRDefault="00F45573" w:rsidP="00F45573">
      <w:pPr>
        <w:pStyle w:val="a0"/>
        <w:rPr>
          <w:lang w:val="en-US" w:bidi="ar-SA"/>
        </w:rPr>
      </w:pPr>
    </w:p>
    <w:p w14:paraId="05F20DA8" w14:textId="77777777" w:rsidR="00F45573" w:rsidRDefault="00F45573" w:rsidP="00F45573">
      <w:pPr>
        <w:pStyle w:val="a0"/>
        <w:rPr>
          <w:lang w:val="en-US" w:bidi="ar-SA"/>
        </w:rPr>
      </w:pPr>
    </w:p>
    <w:p w14:paraId="3202A127" w14:textId="77777777" w:rsidR="00F45573" w:rsidRDefault="00F45573" w:rsidP="00F45573">
      <w:pPr>
        <w:pStyle w:val="a0"/>
        <w:rPr>
          <w:lang w:val="en-US" w:bidi="ar-S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20"/>
        <w:gridCol w:w="1060"/>
        <w:gridCol w:w="2100"/>
        <w:gridCol w:w="1280"/>
        <w:gridCol w:w="992"/>
        <w:gridCol w:w="1134"/>
        <w:gridCol w:w="1276"/>
        <w:gridCol w:w="1276"/>
      </w:tblGrid>
      <w:tr w:rsidR="00F45573" w:rsidRPr="00F45573" w14:paraId="5B5FCB46" w14:textId="77777777" w:rsidTr="004C03B8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8E3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66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教室号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317" w14:textId="777966C3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电脑品牌</w:t>
            </w:r>
            <w:r w:rsidR="00874064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C0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维修部件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34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3A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881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51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合计（元）</w:t>
            </w:r>
          </w:p>
        </w:tc>
      </w:tr>
      <w:tr w:rsidR="00F45573" w:rsidRPr="00F45573" w14:paraId="7ED4DE56" w14:textId="77777777" w:rsidTr="004C03B8">
        <w:trPr>
          <w:trHeight w:val="49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294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5E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0A4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67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FC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11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C3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E9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76091725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7703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8BFA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02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52D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E4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7C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B2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70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56AB83DB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CD2B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C5A9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27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DELL（工作站）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9C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52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A2F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ACC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1A3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38DAAEA9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3F67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19E7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715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DELL（工作站）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F7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E73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12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E0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14D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7F26D64B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D7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06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96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EC2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AF5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3B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6F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8C5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7B09C956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2A5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301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768B" w14:textId="4799B5CF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联想</w:t>
            </w:r>
            <w:r w:rsidR="00874064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启天M4550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7A3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F03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0D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5835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39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5F955B8A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73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0CE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56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11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1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96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FAC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09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0A61CCA8" w14:textId="77777777" w:rsidTr="004C03B8">
        <w:trPr>
          <w:trHeight w:val="49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4C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CA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BD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400 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72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3D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A5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3F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87F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22C512B0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F10B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0CB0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FA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400 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CB1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B7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149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31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62E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1B3850DE" w14:textId="77777777" w:rsidTr="004C03B8">
        <w:trPr>
          <w:trHeight w:val="49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5B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1348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BA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400 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A05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2C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AE1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61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D67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0DF6F225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27BE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8EB8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BD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400 G4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99D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66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F0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4C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CF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44A23724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D1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57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1A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280 G2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03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72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3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AEF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B3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599B3F1D" w14:textId="77777777" w:rsidTr="004C03B8">
        <w:trPr>
          <w:trHeight w:val="49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45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C1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043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288 G3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15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4D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B8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F5A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6F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1BAD9BB2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2A81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7113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DA6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HP288 G3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FB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00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C6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1A6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E1F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73507918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2C5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E7D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2002-3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037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3080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C6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1C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2D2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B3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A13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40C0E778" w14:textId="77777777" w:rsidTr="004C03B8">
        <w:trPr>
          <w:trHeight w:val="49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DC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437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8C1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E57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9EE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7C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A7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AE35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2C02E1D4" w14:textId="77777777" w:rsidTr="004C03B8">
        <w:trPr>
          <w:trHeight w:val="49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B39F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AA1D" w14:textId="77777777" w:rsidR="00F45573" w:rsidRPr="00F45573" w:rsidRDefault="00F45573" w:rsidP="00F4557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DBB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HP z440（工作站）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31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63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A3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74E3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FEEF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5F52A294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50A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11E0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超星考试客户端软件安装部署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B6C6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9C6C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AEB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0A44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4B70F962" w14:textId="77777777" w:rsidTr="004C03B8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A6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9D9" w14:textId="0DFE5479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9750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立</w:t>
            </w: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HCP-FX55投影仪灯泡更换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3C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71BD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095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490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573" w:rsidRPr="00F45573" w14:paraId="315516A4" w14:textId="77777777" w:rsidTr="004C03B8">
        <w:trPr>
          <w:trHeight w:val="49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C12F9" w14:textId="77777777" w:rsidR="00F45573" w:rsidRPr="00F45573" w:rsidRDefault="00F45573" w:rsidP="00F45573">
            <w:pPr>
              <w:widowControl/>
              <w:jc w:val="righ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合计总报价额（小写）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349" w14:textId="77777777" w:rsidR="00F45573" w:rsidRPr="00F45573" w:rsidRDefault="00F45573" w:rsidP="00F4557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7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947E62" w14:textId="77777777" w:rsidR="00F45573" w:rsidRPr="00F45573" w:rsidRDefault="00F45573" w:rsidP="00DF4A63">
      <w:pPr>
        <w:rPr>
          <w:rFonts w:ascii="宋体" w:hAnsi="宋体"/>
          <w:szCs w:val="21"/>
        </w:rPr>
      </w:pPr>
    </w:p>
    <w:p w14:paraId="612CD77E" w14:textId="277C110F" w:rsidR="00DF4A63" w:rsidRDefault="00874064" w:rsidP="00DF4A6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报价人签字或印章处，需手签或加盖姓名章，否则报价无效。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br/>
      </w:r>
    </w:p>
    <w:p w14:paraId="6DA2FA8A" w14:textId="74DA8E96" w:rsidR="000345C8" w:rsidRDefault="00547720">
      <w:pPr>
        <w:spacing w:beforeLines="50" w:before="156" w:afterLines="50" w:after="156"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20727B18" w14:textId="77777777" w:rsidR="000345C8" w:rsidRDefault="00547720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62E8FE0A" w14:textId="77777777" w:rsidR="000345C8" w:rsidRDefault="0054772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</w:t>
      </w:r>
    </w:p>
    <w:p w14:paraId="1F66B9ED" w14:textId="77777777" w:rsidR="000345C8" w:rsidRDefault="00547720">
      <w:pPr>
        <w:wordWrap w:val="0"/>
        <w:spacing w:afterLines="100" w:after="312" w:line="400" w:lineRule="exact"/>
        <w:ind w:firstLineChars="225" w:firstLine="540"/>
        <w:jc w:val="center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年   月   日          </w:t>
      </w:r>
    </w:p>
    <w:sectPr w:rsidR="000345C8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F07B" w14:textId="77777777" w:rsidR="00EA1B2C" w:rsidRDefault="00EA1B2C">
      <w:r>
        <w:separator/>
      </w:r>
    </w:p>
  </w:endnote>
  <w:endnote w:type="continuationSeparator" w:id="0">
    <w:p w14:paraId="22FF6EE9" w14:textId="77777777" w:rsidR="00EA1B2C" w:rsidRDefault="00EA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FE94" w14:textId="77777777" w:rsidR="000345C8" w:rsidRDefault="00547720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63C049B5" w14:textId="77777777" w:rsidR="000345C8" w:rsidRDefault="000345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6843" w14:textId="77777777" w:rsidR="000345C8" w:rsidRDefault="00547720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9F6CED">
      <w:rPr>
        <w:rStyle w:val="a9"/>
        <w:noProof/>
      </w:rPr>
      <w:t>2</w:t>
    </w:r>
    <w:r>
      <w:fldChar w:fldCharType="end"/>
    </w:r>
  </w:p>
  <w:p w14:paraId="14D08D16" w14:textId="77777777" w:rsidR="000345C8" w:rsidRDefault="000345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285F" w14:textId="77777777" w:rsidR="00EA1B2C" w:rsidRDefault="00EA1B2C">
      <w:r>
        <w:separator/>
      </w:r>
    </w:p>
  </w:footnote>
  <w:footnote w:type="continuationSeparator" w:id="0">
    <w:p w14:paraId="1381D35A" w14:textId="77777777" w:rsidR="00EA1B2C" w:rsidRDefault="00EA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1" w15:restartNumberingAfterBreak="0">
    <w:nsid w:val="74498A40"/>
    <w:multiLevelType w:val="singleLevel"/>
    <w:tmpl w:val="74498A40"/>
    <w:lvl w:ilvl="0">
      <w:start w:val="2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67789036">
    <w:abstractNumId w:val="0"/>
  </w:num>
  <w:num w:numId="2" w16cid:durableId="2229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kMmIyNDc3NTEwZTk1YzA0YTJhNzZmNzZkZjJiZjEifQ=="/>
  </w:docVars>
  <w:rsids>
    <w:rsidRoot w:val="0F5361D5"/>
    <w:rsid w:val="000143F6"/>
    <w:rsid w:val="000345C8"/>
    <w:rsid w:val="00061B54"/>
    <w:rsid w:val="000D2FE6"/>
    <w:rsid w:val="00115EE9"/>
    <w:rsid w:val="001F7121"/>
    <w:rsid w:val="00211EA3"/>
    <w:rsid w:val="00221010"/>
    <w:rsid w:val="002C7BF7"/>
    <w:rsid w:val="002D6BA4"/>
    <w:rsid w:val="00330F28"/>
    <w:rsid w:val="00372771"/>
    <w:rsid w:val="00396E85"/>
    <w:rsid w:val="003C19C4"/>
    <w:rsid w:val="003D6C0E"/>
    <w:rsid w:val="00401BED"/>
    <w:rsid w:val="00415F83"/>
    <w:rsid w:val="004307BC"/>
    <w:rsid w:val="004C03B8"/>
    <w:rsid w:val="0054412C"/>
    <w:rsid w:val="00547720"/>
    <w:rsid w:val="005724C2"/>
    <w:rsid w:val="005B37C9"/>
    <w:rsid w:val="005C3E83"/>
    <w:rsid w:val="00624ED9"/>
    <w:rsid w:val="00643AC4"/>
    <w:rsid w:val="00697502"/>
    <w:rsid w:val="007A410F"/>
    <w:rsid w:val="007B1141"/>
    <w:rsid w:val="007C0A67"/>
    <w:rsid w:val="008411D7"/>
    <w:rsid w:val="00874064"/>
    <w:rsid w:val="008E7523"/>
    <w:rsid w:val="009503C8"/>
    <w:rsid w:val="009C2E4B"/>
    <w:rsid w:val="009D43EA"/>
    <w:rsid w:val="009F6CED"/>
    <w:rsid w:val="00A0385D"/>
    <w:rsid w:val="00A21ACC"/>
    <w:rsid w:val="00AD441E"/>
    <w:rsid w:val="00AD7946"/>
    <w:rsid w:val="00B81324"/>
    <w:rsid w:val="00BA31C1"/>
    <w:rsid w:val="00BB53B1"/>
    <w:rsid w:val="00BF2FA8"/>
    <w:rsid w:val="00CC08B8"/>
    <w:rsid w:val="00D04C6A"/>
    <w:rsid w:val="00D10F0A"/>
    <w:rsid w:val="00D25A8F"/>
    <w:rsid w:val="00D91E2D"/>
    <w:rsid w:val="00DF4A63"/>
    <w:rsid w:val="00EA1B2C"/>
    <w:rsid w:val="00EA2418"/>
    <w:rsid w:val="00F45573"/>
    <w:rsid w:val="00FE7B9A"/>
    <w:rsid w:val="02C326B6"/>
    <w:rsid w:val="038510F9"/>
    <w:rsid w:val="069124F9"/>
    <w:rsid w:val="08524FF9"/>
    <w:rsid w:val="08D85D87"/>
    <w:rsid w:val="0A61419C"/>
    <w:rsid w:val="0BF31185"/>
    <w:rsid w:val="0E352932"/>
    <w:rsid w:val="0EC16537"/>
    <w:rsid w:val="0F5361D5"/>
    <w:rsid w:val="13731BD9"/>
    <w:rsid w:val="168D732C"/>
    <w:rsid w:val="176364AC"/>
    <w:rsid w:val="1A176E76"/>
    <w:rsid w:val="20DD4C4D"/>
    <w:rsid w:val="212C11A6"/>
    <w:rsid w:val="222F6B24"/>
    <w:rsid w:val="22D441DE"/>
    <w:rsid w:val="2DDC5385"/>
    <w:rsid w:val="304922A2"/>
    <w:rsid w:val="311A734C"/>
    <w:rsid w:val="3B484416"/>
    <w:rsid w:val="3DA96BAE"/>
    <w:rsid w:val="3E7D26DB"/>
    <w:rsid w:val="43BF3F28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713726A8"/>
    <w:rsid w:val="74A6136A"/>
    <w:rsid w:val="750F0577"/>
    <w:rsid w:val="76E15C94"/>
    <w:rsid w:val="7904505B"/>
    <w:rsid w:val="793A7F5C"/>
    <w:rsid w:val="795C5C96"/>
    <w:rsid w:val="7B1755DD"/>
    <w:rsid w:val="7B181EC7"/>
    <w:rsid w:val="7E3E3F4B"/>
    <w:rsid w:val="7ED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A401F"/>
  <w15:docId w15:val="{3EB65BC8-BD63-4A1C-8F1D-EBCF56B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3</cp:revision>
  <cp:lastPrinted>2023-04-18T08:18:00Z</cp:lastPrinted>
  <dcterms:created xsi:type="dcterms:W3CDTF">2023-04-18T10:06:00Z</dcterms:created>
  <dcterms:modified xsi:type="dcterms:W3CDTF">2023-04-19T11:36:00Z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A6B64F77C88243E5815C6C3FD4499661</vt:lpwstr>
  </property>
</Properties>
</file>