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84125" w14:textId="7283CC8B" w:rsidR="00586955" w:rsidRPr="006D2816" w:rsidRDefault="006D2816" w:rsidP="006D2816">
      <w:pPr>
        <w:spacing w:line="560" w:lineRule="exact"/>
        <w:rPr>
          <w:rFonts w:ascii="黑体" w:eastAsia="黑体" w:hAnsi="黑体" w:cs="仿宋" w:hint="eastAsia"/>
          <w:sz w:val="32"/>
          <w:szCs w:val="32"/>
        </w:rPr>
      </w:pPr>
      <w:r w:rsidRPr="006D2816">
        <w:rPr>
          <w:rFonts w:ascii="黑体" w:eastAsia="黑体" w:hAnsi="黑体" w:cs="方正小标宋简体" w:hint="eastAsia"/>
          <w:sz w:val="32"/>
          <w:szCs w:val="32"/>
        </w:rPr>
        <w:t>附件：</w:t>
      </w:r>
    </w:p>
    <w:p w14:paraId="62A586F3" w14:textId="77777777" w:rsidR="006D2816" w:rsidRDefault="006D2816" w:rsidP="006D2816">
      <w:pPr>
        <w:ind w:firstLineChars="200" w:firstLine="562"/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14:paraId="5A780474" w14:textId="454AD3A0" w:rsidR="00586955" w:rsidRDefault="00000000" w:rsidP="006D2816">
      <w:pPr>
        <w:ind w:firstLineChars="200" w:firstLine="562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学院2023年拟录用12名专职辅导员名单汇总表</w:t>
      </w:r>
    </w:p>
    <w:tbl>
      <w:tblPr>
        <w:tblW w:w="9845" w:type="dxa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3000"/>
        <w:gridCol w:w="2700"/>
        <w:gridCol w:w="2700"/>
      </w:tblGrid>
      <w:tr w:rsidR="00586955" w14:paraId="48A885F3" w14:textId="77777777">
        <w:trPr>
          <w:trHeight w:hRule="exact" w:val="539"/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4FB214" w14:textId="77777777" w:rsidR="00586955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6F7E3D" w14:textId="77777777" w:rsidR="00586955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4A9CE2" w14:textId="77777777" w:rsidR="00586955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准考证号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71892E" w14:textId="77777777" w:rsidR="00586955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</w:tr>
      <w:tr w:rsidR="00586955" w14:paraId="2597A78C" w14:textId="77777777">
        <w:trPr>
          <w:trHeight w:hRule="exact" w:val="539"/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2785C3" w14:textId="77777777" w:rsidR="0058695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B432C14" w14:textId="77777777" w:rsidR="0058695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专职辅导员A岗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FEFBD7" w14:textId="77777777" w:rsidR="0058695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202307021611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105B9F" w14:textId="77777777" w:rsidR="0058695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陶东欣</w:t>
            </w:r>
          </w:p>
        </w:tc>
      </w:tr>
      <w:tr w:rsidR="00586955" w14:paraId="6047651D" w14:textId="77777777">
        <w:trPr>
          <w:trHeight w:hRule="exact" w:val="539"/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0375F6" w14:textId="77777777" w:rsidR="0058695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30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DD12F85" w14:textId="77777777" w:rsidR="00586955" w:rsidRDefault="0058695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18A9EE" w14:textId="77777777" w:rsidR="0058695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202307021725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3BD42C" w14:textId="77777777" w:rsidR="0058695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汪秀媛</w:t>
            </w:r>
          </w:p>
        </w:tc>
      </w:tr>
      <w:tr w:rsidR="00586955" w14:paraId="1160B536" w14:textId="77777777">
        <w:trPr>
          <w:trHeight w:hRule="exact" w:val="539"/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FEEE2A" w14:textId="77777777" w:rsidR="0058695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30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80398ED" w14:textId="77777777" w:rsidR="00586955" w:rsidRDefault="0058695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0E8381" w14:textId="77777777" w:rsidR="0058695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202307020210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D7C9AD" w14:textId="77777777" w:rsidR="0058695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齐璇</w:t>
            </w:r>
          </w:p>
        </w:tc>
      </w:tr>
      <w:tr w:rsidR="00586955" w14:paraId="53575F02" w14:textId="77777777">
        <w:trPr>
          <w:trHeight w:hRule="exact" w:val="539"/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149768" w14:textId="77777777" w:rsidR="0058695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30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F0152DD" w14:textId="77777777" w:rsidR="00586955" w:rsidRDefault="0058695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D4B936" w14:textId="77777777" w:rsidR="0058695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202307021711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D206B0" w14:textId="77777777" w:rsidR="0058695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张效颖</w:t>
            </w:r>
          </w:p>
        </w:tc>
      </w:tr>
      <w:tr w:rsidR="00586955" w14:paraId="2F02982F" w14:textId="77777777">
        <w:trPr>
          <w:trHeight w:hRule="exact" w:val="539"/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E4BE18" w14:textId="77777777" w:rsidR="0058695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30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75D8DEA" w14:textId="77777777" w:rsidR="00586955" w:rsidRDefault="0058695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1A12C4" w14:textId="77777777" w:rsidR="0058695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202307021121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4EAAFD" w14:textId="77777777" w:rsidR="0058695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张金萍</w:t>
            </w:r>
          </w:p>
        </w:tc>
      </w:tr>
      <w:tr w:rsidR="00586955" w14:paraId="77AF12BC" w14:textId="77777777">
        <w:trPr>
          <w:trHeight w:hRule="exact" w:val="539"/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95089C" w14:textId="77777777" w:rsidR="0058695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3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7811BB" w14:textId="77777777" w:rsidR="00586955" w:rsidRDefault="0058695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4CEA3C" w14:textId="77777777" w:rsidR="0058695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202307022021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C2B538" w14:textId="77777777" w:rsidR="0058695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杨露</w:t>
            </w:r>
          </w:p>
        </w:tc>
      </w:tr>
      <w:tr w:rsidR="00586955" w14:paraId="62453E4C" w14:textId="77777777">
        <w:trPr>
          <w:trHeight w:hRule="exact" w:val="539"/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6EBDFF" w14:textId="77777777" w:rsidR="0058695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D7B9151" w14:textId="77777777" w:rsidR="0058695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专职辅导员B岗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829450" w14:textId="77777777" w:rsidR="0058695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202307022311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808A44" w14:textId="77777777" w:rsidR="0058695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董旭</w:t>
            </w:r>
          </w:p>
        </w:tc>
      </w:tr>
      <w:tr w:rsidR="00586955" w14:paraId="3C423684" w14:textId="77777777">
        <w:trPr>
          <w:trHeight w:hRule="exact" w:val="539"/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73E385" w14:textId="77777777" w:rsidR="0058695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30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9EC2D1A" w14:textId="77777777" w:rsidR="00586955" w:rsidRDefault="0058695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8AF260" w14:textId="77777777" w:rsidR="0058695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202307022514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80FBA2" w14:textId="77777777" w:rsidR="0058695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刘云峰</w:t>
            </w:r>
          </w:p>
        </w:tc>
      </w:tr>
      <w:tr w:rsidR="00586955" w14:paraId="6E5BE760" w14:textId="77777777">
        <w:trPr>
          <w:trHeight w:hRule="exact" w:val="539"/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32366D" w14:textId="77777777" w:rsidR="0058695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30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85ED095" w14:textId="77777777" w:rsidR="00586955" w:rsidRDefault="0058695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74CDED" w14:textId="77777777" w:rsidR="0058695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202307022412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0CE938" w14:textId="77777777" w:rsidR="0058695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戈咏</w:t>
            </w:r>
          </w:p>
        </w:tc>
      </w:tr>
      <w:tr w:rsidR="00586955" w14:paraId="392D0EC2" w14:textId="77777777">
        <w:trPr>
          <w:trHeight w:hRule="exact" w:val="539"/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C84C81" w14:textId="77777777" w:rsidR="0058695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30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D2BC9CD" w14:textId="77777777" w:rsidR="00586955" w:rsidRDefault="0058695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E9AE9D" w14:textId="77777777" w:rsidR="0058695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202307022525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DCA183" w14:textId="77777777" w:rsidR="0058695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王浩</w:t>
            </w:r>
          </w:p>
        </w:tc>
      </w:tr>
      <w:tr w:rsidR="00586955" w14:paraId="623C9CF5" w14:textId="77777777">
        <w:trPr>
          <w:trHeight w:hRule="exact" w:val="539"/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9BFF19" w14:textId="77777777" w:rsidR="0058695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300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B9614A9" w14:textId="77777777" w:rsidR="00586955" w:rsidRDefault="0058695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A3622C" w14:textId="77777777" w:rsidR="0058695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202307022512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FA1677" w14:textId="77777777" w:rsidR="0058695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张鹏举</w:t>
            </w:r>
          </w:p>
        </w:tc>
      </w:tr>
      <w:tr w:rsidR="00586955" w14:paraId="44FB35C9" w14:textId="77777777">
        <w:trPr>
          <w:trHeight w:hRule="exact" w:val="539"/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5E5904" w14:textId="77777777" w:rsidR="0058695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3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89CB84" w14:textId="77777777" w:rsidR="00586955" w:rsidRDefault="0058695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51515B" w14:textId="77777777" w:rsidR="0058695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202307022501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AAF810" w14:textId="77777777" w:rsidR="0058695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陈星</w:t>
            </w:r>
          </w:p>
        </w:tc>
      </w:tr>
    </w:tbl>
    <w:p w14:paraId="744B2DCB" w14:textId="77777777" w:rsidR="00586955" w:rsidRDefault="00586955">
      <w:pPr>
        <w:jc w:val="center"/>
        <w:rPr>
          <w:rFonts w:ascii="仿宋" w:eastAsia="仿宋" w:hAnsi="仿宋" w:cs="仿宋"/>
          <w:sz w:val="28"/>
          <w:szCs w:val="28"/>
        </w:rPr>
      </w:pPr>
    </w:p>
    <w:p w14:paraId="0328B36B" w14:textId="77777777" w:rsidR="00683225" w:rsidRDefault="00683225">
      <w:pPr>
        <w:rPr>
          <w:sz w:val="28"/>
          <w:szCs w:val="28"/>
        </w:rPr>
      </w:pPr>
    </w:p>
    <w:sectPr w:rsidR="0068322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36E8C" w14:textId="77777777" w:rsidR="00EF5502" w:rsidRDefault="00EF5502" w:rsidP="008B2D60">
      <w:r>
        <w:separator/>
      </w:r>
    </w:p>
  </w:endnote>
  <w:endnote w:type="continuationSeparator" w:id="0">
    <w:p w14:paraId="78FE0177" w14:textId="77777777" w:rsidR="00EF5502" w:rsidRDefault="00EF5502" w:rsidP="008B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86D391B-0D78-4756-8DBA-CC7771178DE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3A6CC57B-3103-43B3-A5F0-D0CDA17C54C4}"/>
    <w:embedBold r:id="rId3" w:subsetted="1" w:fontKey="{F56EFB71-2674-47FE-A237-62829866E877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89D0B" w14:textId="77777777" w:rsidR="00EF5502" w:rsidRDefault="00EF5502" w:rsidP="008B2D60">
      <w:r>
        <w:separator/>
      </w:r>
    </w:p>
  </w:footnote>
  <w:footnote w:type="continuationSeparator" w:id="0">
    <w:p w14:paraId="2DF27E48" w14:textId="77777777" w:rsidR="00EF5502" w:rsidRDefault="00EF5502" w:rsidP="008B2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MyMmYwMjE0NjI2YWIyYjY3MGUxNmVhZDQ1MjhmOTIifQ=="/>
  </w:docVars>
  <w:rsids>
    <w:rsidRoot w:val="00A82A3D"/>
    <w:rsid w:val="00586955"/>
    <w:rsid w:val="00683225"/>
    <w:rsid w:val="006D2816"/>
    <w:rsid w:val="008B2D60"/>
    <w:rsid w:val="00945583"/>
    <w:rsid w:val="00A82A3D"/>
    <w:rsid w:val="00EF5502"/>
    <w:rsid w:val="07B43E5D"/>
    <w:rsid w:val="255D6B9D"/>
    <w:rsid w:val="7894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B83C2C"/>
  <w15:chartTrackingRefBased/>
  <w15:docId w15:val="{5C33088F-2A0E-496E-9814-D7330879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2D6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B2D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8B2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B2D6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Links>
    <vt:vector size="6" baseType="variant">
      <vt:variant>
        <vt:i4>1638521</vt:i4>
      </vt:variant>
      <vt:variant>
        <vt:i4>0</vt:i4>
      </vt:variant>
      <vt:variant>
        <vt:i4>0</vt:i4>
      </vt:variant>
      <vt:variant>
        <vt:i4>5</vt:i4>
      </vt:variant>
      <vt:variant>
        <vt:lpwstr>http://www.ahlyxy.edu.cn/xwzx/ggl/content_17453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lyxy</dc:creator>
  <cp:keywords/>
  <cp:lastModifiedBy>婕 陆</cp:lastModifiedBy>
  <cp:revision>2</cp:revision>
  <cp:lastPrinted>2023-08-16T07:54:00Z</cp:lastPrinted>
  <dcterms:created xsi:type="dcterms:W3CDTF">2023-08-17T08:13:00Z</dcterms:created>
  <dcterms:modified xsi:type="dcterms:W3CDTF">2023-08-17T08:13:00Z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439F5F946EC841E0948108C33F4C91C8_13</vt:lpwstr>
  </property>
</Properties>
</file>