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74E7" w14:textId="77777777" w:rsidR="000D2FE6" w:rsidRDefault="008E7523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48FDB11D" w14:textId="77777777" w:rsidR="000D2FE6" w:rsidRDefault="008E752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478079D4" w14:textId="77777777" w:rsidR="000D2FE6" w:rsidRDefault="008E7523">
      <w:pPr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z w:val="24"/>
          <w:szCs w:val="24"/>
          <w:u w:val="single"/>
        </w:rPr>
        <w:t>校学院苗圃勘测测绘项目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26CEA11E" w14:textId="77777777" w:rsidR="000D2FE6" w:rsidRDefault="008E752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6007D357" w14:textId="77777777" w:rsidR="000D2FE6" w:rsidRDefault="008E7523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27438979" w14:textId="77777777" w:rsidR="000D2FE6" w:rsidRDefault="008E7523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64FDAAC4" w14:textId="77777777" w:rsidR="000D2FE6" w:rsidRDefault="008E7523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728D09CD" w14:textId="77777777" w:rsidR="000D2FE6" w:rsidRDefault="008E7523">
      <w:pPr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4"/>
        <w:tblpPr w:leftFromText="180" w:rightFromText="180" w:vertAnchor="text" w:horzAnchor="page" w:tblpX="1310" w:tblpY="211"/>
        <w:tblOverlap w:val="never"/>
        <w:tblW w:w="9568" w:type="dxa"/>
        <w:tblLook w:val="04A0" w:firstRow="1" w:lastRow="0" w:firstColumn="1" w:lastColumn="0" w:noHBand="0" w:noVBand="1"/>
      </w:tblPr>
      <w:tblGrid>
        <w:gridCol w:w="486"/>
        <w:gridCol w:w="818"/>
        <w:gridCol w:w="3620"/>
        <w:gridCol w:w="1161"/>
        <w:gridCol w:w="1161"/>
        <w:gridCol w:w="2322"/>
      </w:tblGrid>
      <w:tr w:rsidR="00BF2FA8" w14:paraId="14EF7F12" w14:textId="77777777" w:rsidTr="002C4D59">
        <w:trPr>
          <w:trHeight w:val="490"/>
        </w:trPr>
        <w:tc>
          <w:tcPr>
            <w:tcW w:w="486" w:type="dxa"/>
            <w:vAlign w:val="center"/>
          </w:tcPr>
          <w:p w14:paraId="27BDED31" w14:textId="77777777" w:rsidR="00BF2FA8" w:rsidRDefault="00BF2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8" w:type="dxa"/>
            <w:vAlign w:val="center"/>
          </w:tcPr>
          <w:p w14:paraId="3C41440C" w14:textId="77777777" w:rsidR="00BF2FA8" w:rsidRDefault="00BF2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0" w:type="dxa"/>
            <w:vAlign w:val="center"/>
          </w:tcPr>
          <w:p w14:paraId="2EDC52A2" w14:textId="77777777" w:rsidR="00BF2FA8" w:rsidRDefault="00BF2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161" w:type="dxa"/>
            <w:vAlign w:val="center"/>
          </w:tcPr>
          <w:p w14:paraId="555AD543" w14:textId="77777777" w:rsidR="00BF2FA8" w:rsidRDefault="00BF2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61" w:type="dxa"/>
            <w:vAlign w:val="center"/>
          </w:tcPr>
          <w:p w14:paraId="18B43EF6" w14:textId="77777777" w:rsidR="00BF2FA8" w:rsidRDefault="00BF2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22" w:type="dxa"/>
            <w:vAlign w:val="center"/>
          </w:tcPr>
          <w:p w14:paraId="55E0321E" w14:textId="77777777" w:rsidR="00BF2FA8" w:rsidRDefault="00BF2F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总计</w:t>
            </w:r>
          </w:p>
        </w:tc>
      </w:tr>
      <w:tr w:rsidR="00BF2FA8" w14:paraId="065D480F" w14:textId="77777777" w:rsidTr="00501361">
        <w:trPr>
          <w:trHeight w:val="721"/>
        </w:trPr>
        <w:tc>
          <w:tcPr>
            <w:tcW w:w="486" w:type="dxa"/>
            <w:vAlign w:val="center"/>
          </w:tcPr>
          <w:p w14:paraId="42EA84AB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8" w:type="dxa"/>
            <w:vAlign w:val="center"/>
          </w:tcPr>
          <w:p w14:paraId="39F077A0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电子文档</w:t>
            </w:r>
          </w:p>
        </w:tc>
        <w:tc>
          <w:tcPr>
            <w:tcW w:w="3620" w:type="dxa"/>
            <w:vMerge w:val="restart"/>
          </w:tcPr>
          <w:p w14:paraId="592A175B" w14:textId="77777777" w:rsidR="00BF2FA8" w:rsidRDefault="00BF2FA8">
            <w:pPr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地形图测绘</w:t>
            </w:r>
          </w:p>
          <w:p w14:paraId="3ECEDCEB" w14:textId="77777777" w:rsidR="00BF2FA8" w:rsidRPr="00BF2FA8" w:rsidRDefault="00BF2FA8" w:rsidP="00BF2FA8">
            <w:pPr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综合管线探测</w:t>
            </w:r>
          </w:p>
          <w:p w14:paraId="20FDFB90" w14:textId="77777777" w:rsidR="00BF2FA8" w:rsidRDefault="00BF2FA8">
            <w:pPr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地形图出版加盖单位成果专用章</w:t>
            </w:r>
          </w:p>
          <w:p w14:paraId="4AA89522" w14:textId="77777777" w:rsidR="00BF2FA8" w:rsidRDefault="00BF2FA8">
            <w:pPr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1161" w:type="dxa"/>
            <w:vAlign w:val="center"/>
          </w:tcPr>
          <w:p w14:paraId="406E20AE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5BE87931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2322" w:type="dxa"/>
            <w:vMerge w:val="restart"/>
            <w:vAlign w:val="center"/>
          </w:tcPr>
          <w:p w14:paraId="007E3FAC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F2FA8" w14:paraId="259FF2F4" w14:textId="77777777" w:rsidTr="00501361">
        <w:tc>
          <w:tcPr>
            <w:tcW w:w="486" w:type="dxa"/>
            <w:vAlign w:val="center"/>
          </w:tcPr>
          <w:p w14:paraId="43A21F1F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8" w:type="dxa"/>
            <w:vAlign w:val="center"/>
          </w:tcPr>
          <w:p w14:paraId="3D90CC06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胶装文本</w:t>
            </w:r>
          </w:p>
        </w:tc>
        <w:tc>
          <w:tcPr>
            <w:tcW w:w="3620" w:type="dxa"/>
            <w:vMerge/>
          </w:tcPr>
          <w:p w14:paraId="76EFE203" w14:textId="77777777" w:rsidR="00BF2FA8" w:rsidRDefault="00BF2FA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6BBE7324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04541535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2322" w:type="dxa"/>
            <w:vMerge/>
            <w:vAlign w:val="center"/>
          </w:tcPr>
          <w:p w14:paraId="28BE3FBD" w14:textId="77777777" w:rsidR="00BF2FA8" w:rsidRDefault="00BF2FA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D2FE6" w14:paraId="7C562BD8" w14:textId="77777777">
        <w:trPr>
          <w:trHeight w:val="968"/>
        </w:trPr>
        <w:tc>
          <w:tcPr>
            <w:tcW w:w="7246" w:type="dxa"/>
            <w:gridSpan w:val="5"/>
            <w:vAlign w:val="center"/>
          </w:tcPr>
          <w:p w14:paraId="04384473" w14:textId="77777777" w:rsidR="000D2FE6" w:rsidRDefault="008E75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合计含税报价</w:t>
            </w:r>
          </w:p>
        </w:tc>
        <w:tc>
          <w:tcPr>
            <w:tcW w:w="2322" w:type="dxa"/>
            <w:vAlign w:val="center"/>
          </w:tcPr>
          <w:p w14:paraId="7DA6A007" w14:textId="77777777" w:rsidR="000D2FE6" w:rsidRDefault="000D2FE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DCEEB0" w14:textId="77777777" w:rsidR="000D2FE6" w:rsidRDefault="000D2FE6">
      <w:pPr>
        <w:rPr>
          <w:rFonts w:ascii="宋体" w:hAnsi="宋体"/>
          <w:sz w:val="24"/>
          <w:szCs w:val="24"/>
        </w:rPr>
      </w:pPr>
    </w:p>
    <w:p w14:paraId="06BD9B1A" w14:textId="77777777" w:rsidR="000D2FE6" w:rsidRDefault="008E752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14:paraId="32F3DAA9" w14:textId="77777777" w:rsidR="000D2FE6" w:rsidRDefault="008E7523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5018514C" w14:textId="77777777" w:rsidR="000D2FE6" w:rsidRDefault="008E7523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4FF3AA86" w14:textId="77777777" w:rsidR="000D2FE6" w:rsidRDefault="008E7523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公司名称：（公司盖章）         </w:t>
      </w:r>
    </w:p>
    <w:p w14:paraId="51E1AF52" w14:textId="77777777" w:rsidR="000D2FE6" w:rsidRDefault="008E7523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0D2FE6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B8E5" w14:textId="77777777" w:rsidR="00111253" w:rsidRDefault="00111253">
      <w:r>
        <w:separator/>
      </w:r>
    </w:p>
  </w:endnote>
  <w:endnote w:type="continuationSeparator" w:id="0">
    <w:p w14:paraId="1297C7AA" w14:textId="77777777" w:rsidR="00111253" w:rsidRDefault="0011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B604" w14:textId="77777777" w:rsidR="000D2FE6" w:rsidRDefault="008E7523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B85604B" w14:textId="77777777" w:rsidR="000D2FE6" w:rsidRDefault="000D2F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9245" w14:textId="77777777" w:rsidR="000D2FE6" w:rsidRDefault="008E7523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F2FA8">
      <w:rPr>
        <w:rStyle w:val="a5"/>
        <w:noProof/>
      </w:rPr>
      <w:t>1</w:t>
    </w:r>
    <w:r>
      <w:fldChar w:fldCharType="end"/>
    </w:r>
  </w:p>
  <w:p w14:paraId="149A3DC1" w14:textId="77777777" w:rsidR="000D2FE6" w:rsidRDefault="000D2F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D7D4" w14:textId="77777777" w:rsidR="00111253" w:rsidRDefault="00111253">
      <w:r>
        <w:separator/>
      </w:r>
    </w:p>
  </w:footnote>
  <w:footnote w:type="continuationSeparator" w:id="0">
    <w:p w14:paraId="24632A14" w14:textId="77777777" w:rsidR="00111253" w:rsidRDefault="0011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1" w15:restartNumberingAfterBreak="0">
    <w:nsid w:val="7D19886E"/>
    <w:multiLevelType w:val="singleLevel"/>
    <w:tmpl w:val="7D1988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0D2FE6"/>
    <w:rsid w:val="00111253"/>
    <w:rsid w:val="001F7121"/>
    <w:rsid w:val="00221010"/>
    <w:rsid w:val="005B37C9"/>
    <w:rsid w:val="007C0A67"/>
    <w:rsid w:val="008E7523"/>
    <w:rsid w:val="00BF2FA8"/>
    <w:rsid w:val="00D546F6"/>
    <w:rsid w:val="069124F9"/>
    <w:rsid w:val="08D85D87"/>
    <w:rsid w:val="0EC16537"/>
    <w:rsid w:val="0F5361D5"/>
    <w:rsid w:val="13731BD9"/>
    <w:rsid w:val="168D732C"/>
    <w:rsid w:val="20DD4C4D"/>
    <w:rsid w:val="212C11A6"/>
    <w:rsid w:val="2DDC5385"/>
    <w:rsid w:val="304922A2"/>
    <w:rsid w:val="3B484416"/>
    <w:rsid w:val="3DA96BAE"/>
    <w:rsid w:val="49D61BFB"/>
    <w:rsid w:val="4CB407C7"/>
    <w:rsid w:val="4CC27490"/>
    <w:rsid w:val="4E542B26"/>
    <w:rsid w:val="5A132EB1"/>
    <w:rsid w:val="5C833DF0"/>
    <w:rsid w:val="5DEB6566"/>
    <w:rsid w:val="5F261CF9"/>
    <w:rsid w:val="5F7B4B19"/>
    <w:rsid w:val="655F2A9E"/>
    <w:rsid w:val="65D961C3"/>
    <w:rsid w:val="66E1540A"/>
    <w:rsid w:val="74A6136A"/>
    <w:rsid w:val="750F0577"/>
    <w:rsid w:val="76E15C94"/>
    <w:rsid w:val="793A7F5C"/>
    <w:rsid w:val="7B1755DD"/>
    <w:rsid w:val="7B181EC7"/>
    <w:rsid w:val="7E3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49600"/>
  <w15:docId w15:val="{331CDF47-6C17-47E5-963D-834A90FE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BF2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F2F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昊人</dc:creator>
  <cp:lastModifiedBy>Lu Jie</cp:lastModifiedBy>
  <cp:revision>2</cp:revision>
  <dcterms:created xsi:type="dcterms:W3CDTF">2022-02-14T00:50:00Z</dcterms:created>
  <dcterms:modified xsi:type="dcterms:W3CDTF">2022-02-14T00:50:00Z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77EF660F734444438627984D76125A6D</vt:lpwstr>
  </property>
</Properties>
</file>